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CDA2" w14:textId="77777777" w:rsidR="00070102" w:rsidRPr="00E971BA" w:rsidRDefault="00070102" w:rsidP="005E7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BA">
        <w:rPr>
          <w:rFonts w:ascii="Times New Roman" w:hAnsi="Times New Roman" w:cs="Times New Roman"/>
          <w:sz w:val="24"/>
          <w:szCs w:val="24"/>
        </w:rPr>
        <w:t>To – Election Officer</w:t>
      </w:r>
    </w:p>
    <w:p w14:paraId="36D7E6A7" w14:textId="24ACA394" w:rsidR="00070102" w:rsidRDefault="00CA3803" w:rsidP="00070102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Technology</w:t>
      </w:r>
    </w:p>
    <w:p w14:paraId="1F1A237E" w14:textId="77777777" w:rsidR="00996B27" w:rsidRPr="00020336" w:rsidRDefault="00996B27" w:rsidP="00996B27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EC9A0" w14:textId="3B34D993" w:rsidR="00070102" w:rsidRPr="00996B27" w:rsidRDefault="00070102" w:rsidP="00996B27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B27">
        <w:rPr>
          <w:rFonts w:ascii="Times New Roman" w:hAnsi="Times New Roman" w:cs="Times New Roman"/>
          <w:sz w:val="24"/>
          <w:szCs w:val="24"/>
          <w:u w:val="single"/>
        </w:rPr>
        <w:t>Form of Nomination for Office Bearers and Committee Members – Faculty Student Union/Association</w:t>
      </w:r>
    </w:p>
    <w:p w14:paraId="758BB0D8" w14:textId="77777777" w:rsidR="00996B27" w:rsidRPr="00020336" w:rsidRDefault="00996B27" w:rsidP="00996B27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A998" w14:textId="77777777" w:rsidR="00070102" w:rsidRPr="00020336" w:rsidRDefault="00070102" w:rsidP="00070102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We, as the proposer and the seconder shall nominate</w:t>
      </w:r>
    </w:p>
    <w:p w14:paraId="00D03E54" w14:textId="4FF3C55A" w:rsidR="00996B27" w:rsidRDefault="00996B27" w:rsidP="00996B27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9D82438" w14:textId="77777777" w:rsidR="00070102" w:rsidRPr="00020336" w:rsidRDefault="00070102" w:rsidP="00070102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(Name of the Candidate)</w:t>
      </w:r>
    </w:p>
    <w:p w14:paraId="08AE21F1" w14:textId="1B58DD77" w:rsidR="00996B27" w:rsidRDefault="00996B27" w:rsidP="00996B27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5FC3C25" w14:textId="77777777" w:rsidR="00070102" w:rsidRPr="00020336" w:rsidRDefault="00070102" w:rsidP="00070102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(Name of the Faculty Student Union/Association)</w:t>
      </w:r>
    </w:p>
    <w:p w14:paraId="289C26A4" w14:textId="77777777" w:rsidR="00070102" w:rsidRPr="00020336" w:rsidRDefault="00070102" w:rsidP="00070102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as the suitable candidate for</w:t>
      </w:r>
    </w:p>
    <w:p w14:paraId="11E63024" w14:textId="707055BF" w:rsidR="00996B27" w:rsidRDefault="00996B27" w:rsidP="00996B27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A82A9EF" w14:textId="77777777" w:rsidR="00070102" w:rsidRPr="00020336" w:rsidRDefault="00070102" w:rsidP="00070102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(Designation)</w:t>
      </w:r>
    </w:p>
    <w:p w14:paraId="51BDF536" w14:textId="77777777" w:rsidR="00070102" w:rsidRPr="00020336" w:rsidRDefault="00070102" w:rsidP="00070102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We hereby certify that</w:t>
      </w:r>
    </w:p>
    <w:p w14:paraId="7F750C14" w14:textId="77777777" w:rsidR="00070102" w:rsidRPr="00020336" w:rsidRDefault="00070102" w:rsidP="00070102">
      <w:pPr>
        <w:pStyle w:val="ListParagraph"/>
        <w:numPr>
          <w:ilvl w:val="0"/>
          <w:numId w:val="1"/>
        </w:num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The above candidate is an eligible student of the election board and</w:t>
      </w:r>
    </w:p>
    <w:p w14:paraId="485D57F2" w14:textId="77777777" w:rsidR="00070102" w:rsidRPr="00020336" w:rsidRDefault="00070102" w:rsidP="00070102">
      <w:pPr>
        <w:pStyle w:val="ListParagraph"/>
        <w:numPr>
          <w:ilvl w:val="0"/>
          <w:numId w:val="1"/>
        </w:num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He /She has placed his or her signature here as a proof of agreement to participate in the election</w:t>
      </w:r>
    </w:p>
    <w:p w14:paraId="6B43853B" w14:textId="18111384" w:rsidR="00070102" w:rsidRDefault="00070102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 xml:space="preserve">Full name of the Candidate </w:t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</w:p>
    <w:p w14:paraId="6226662C" w14:textId="3DF4DBC0" w:rsidR="005E7939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759F2226" w14:textId="006CF52C" w:rsidR="005E7939" w:rsidRPr="00020336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77D1B965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Registration Number of the Candidate</w:t>
      </w:r>
    </w:p>
    <w:p w14:paraId="4927BB09" w14:textId="56BE6A50" w:rsidR="005E7939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43C25A5E" w14:textId="143F2D6D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017659" w14:textId="77777777" w:rsidR="005E7939" w:rsidRDefault="005E7939" w:rsidP="00996B27">
      <w:pPr>
        <w:tabs>
          <w:tab w:val="left" w:pos="1095"/>
        </w:tabs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483E4711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  <w:t xml:space="preserve">          (Signature of the Applicant and the Date)</w:t>
      </w:r>
    </w:p>
    <w:p w14:paraId="183931C4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lastRenderedPageBreak/>
        <w:t>Full name of the Proposer</w:t>
      </w:r>
    </w:p>
    <w:p w14:paraId="68F77446" w14:textId="28D57D75" w:rsidR="005E7939" w:rsidRDefault="00070102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ab/>
      </w:r>
      <w:r w:rsidR="005E7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383340C" w14:textId="77777777" w:rsidR="005E7939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34DD72B5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Registration Number of the Proposer</w:t>
      </w:r>
    </w:p>
    <w:p w14:paraId="13ACC3A8" w14:textId="6DB26332" w:rsidR="005E7939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6F9456DE" w14:textId="77777777" w:rsidR="005E7939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DABAA7" w14:textId="77777777" w:rsidR="005E7939" w:rsidRDefault="005E7939" w:rsidP="00996B27">
      <w:pPr>
        <w:tabs>
          <w:tab w:val="left" w:pos="10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771F932D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  <w:t xml:space="preserve">          (Signature of the Proposer and the Date)</w:t>
      </w:r>
    </w:p>
    <w:p w14:paraId="115E300B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65D1DD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Full Name of the Seconder</w:t>
      </w:r>
    </w:p>
    <w:p w14:paraId="13378278" w14:textId="77777777" w:rsidR="005E7939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5394FB5A" w14:textId="77777777" w:rsidR="005E7939" w:rsidRDefault="005E7939" w:rsidP="005E7939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02AEC9AD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>Registration Number of the Seconder</w:t>
      </w:r>
    </w:p>
    <w:p w14:paraId="3F5CC354" w14:textId="733A1A6D" w:rsidR="005E7939" w:rsidRDefault="00070102" w:rsidP="005E7939">
      <w:pPr>
        <w:tabs>
          <w:tab w:val="left" w:pos="10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ab/>
      </w:r>
      <w:r w:rsidR="005E7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F9F9EA2" w14:textId="77777777" w:rsidR="00996B27" w:rsidRDefault="00996B27" w:rsidP="00996B27">
      <w:pPr>
        <w:tabs>
          <w:tab w:val="left" w:pos="10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DD90D8" w14:textId="73A1C215" w:rsidR="005E7939" w:rsidRDefault="00070102" w:rsidP="00996B27">
      <w:pPr>
        <w:tabs>
          <w:tab w:val="left" w:pos="109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="005E793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37672D5B" w14:textId="77777777" w:rsidR="00070102" w:rsidRPr="00020336" w:rsidRDefault="00070102" w:rsidP="00070102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</w:r>
      <w:r w:rsidRPr="00020336">
        <w:rPr>
          <w:rFonts w:ascii="Times New Roman" w:hAnsi="Times New Roman" w:cs="Times New Roman"/>
          <w:sz w:val="24"/>
          <w:szCs w:val="24"/>
        </w:rPr>
        <w:tab/>
        <w:t xml:space="preserve">          (Signature of the Seconder and the Date)</w:t>
      </w:r>
    </w:p>
    <w:p w14:paraId="0C43CF02" w14:textId="77777777" w:rsidR="00070102" w:rsidRPr="00020336" w:rsidRDefault="00070102" w:rsidP="00070102">
      <w:pPr>
        <w:rPr>
          <w:rFonts w:ascii="Times New Roman" w:hAnsi="Times New Roman" w:cs="Times New Roman"/>
        </w:rPr>
      </w:pPr>
    </w:p>
    <w:p w14:paraId="20693620" w14:textId="77777777" w:rsidR="00070102" w:rsidRPr="00020336" w:rsidRDefault="00070102" w:rsidP="00070102">
      <w:pPr>
        <w:rPr>
          <w:rFonts w:ascii="Times New Roman" w:hAnsi="Times New Roman" w:cs="Times New Roman"/>
        </w:rPr>
      </w:pPr>
    </w:p>
    <w:p w14:paraId="79421A7C" w14:textId="77777777" w:rsidR="0048769B" w:rsidRDefault="0048769B"/>
    <w:sectPr w:rsidR="0048769B" w:rsidSect="00070102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427B" w14:textId="77777777" w:rsidR="00FB1CEC" w:rsidRDefault="00FB1CEC" w:rsidP="00996B27">
      <w:pPr>
        <w:spacing w:after="0" w:line="240" w:lineRule="auto"/>
      </w:pPr>
      <w:r>
        <w:separator/>
      </w:r>
    </w:p>
  </w:endnote>
  <w:endnote w:type="continuationSeparator" w:id="0">
    <w:p w14:paraId="673CC353" w14:textId="77777777" w:rsidR="00FB1CEC" w:rsidRDefault="00FB1CEC" w:rsidP="0099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667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8D2D775" w14:textId="0E0B15F4" w:rsidR="00996B27" w:rsidRPr="00996B27" w:rsidRDefault="00996B2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6B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6B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96B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0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96B2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7FB89E6" w14:textId="77777777" w:rsidR="00996B27" w:rsidRDefault="00996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FDF8" w14:textId="77777777" w:rsidR="00FB1CEC" w:rsidRDefault="00FB1CEC" w:rsidP="00996B27">
      <w:pPr>
        <w:spacing w:after="0" w:line="240" w:lineRule="auto"/>
      </w:pPr>
      <w:r>
        <w:separator/>
      </w:r>
    </w:p>
  </w:footnote>
  <w:footnote w:type="continuationSeparator" w:id="0">
    <w:p w14:paraId="2019AB3B" w14:textId="77777777" w:rsidR="00FB1CEC" w:rsidRDefault="00FB1CEC" w:rsidP="0099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879EF"/>
    <w:multiLevelType w:val="hybridMultilevel"/>
    <w:tmpl w:val="D52A4A14"/>
    <w:lvl w:ilvl="0" w:tplc="43486C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2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02"/>
    <w:rsid w:val="00070102"/>
    <w:rsid w:val="00352C30"/>
    <w:rsid w:val="0048769B"/>
    <w:rsid w:val="005E7939"/>
    <w:rsid w:val="00996B27"/>
    <w:rsid w:val="00BE40DB"/>
    <w:rsid w:val="00CA3803"/>
    <w:rsid w:val="00F417D0"/>
    <w:rsid w:val="00F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9EF0"/>
  <w15:chartTrackingRefBased/>
  <w15:docId w15:val="{9F49FEC0-9DC4-4308-8E52-854B4B7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0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 - SUSL</dc:creator>
  <cp:keywords/>
  <dc:description/>
  <cp:lastModifiedBy>Dept of ET-Tech</cp:lastModifiedBy>
  <cp:revision>2</cp:revision>
  <dcterms:created xsi:type="dcterms:W3CDTF">2023-04-11T18:06:00Z</dcterms:created>
  <dcterms:modified xsi:type="dcterms:W3CDTF">2023-04-11T18:06:00Z</dcterms:modified>
</cp:coreProperties>
</file>