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58" w:rsidRDefault="002D7358" w:rsidP="002D73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73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</w:t>
      </w:r>
      <w:proofErr w:type="gramStart"/>
      <w:r w:rsidRPr="002D7358">
        <w:rPr>
          <w:rFonts w:ascii="Times New Roman" w:hAnsi="Times New Roman" w:cs="Times New Roman"/>
          <w:b/>
          <w:bCs/>
          <w:sz w:val="24"/>
          <w:szCs w:val="24"/>
          <w:u w:val="single"/>
        </w:rPr>
        <w:t>for  Library</w:t>
      </w:r>
      <w:proofErr w:type="gramEnd"/>
      <w:r w:rsidRPr="002D73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Membership </w:t>
      </w:r>
    </w:p>
    <w:p w:rsidR="00C65D97" w:rsidRDefault="00A74F64" w:rsidP="002D73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 </w:t>
      </w:r>
      <w:r w:rsidR="002D7358" w:rsidRPr="002D7358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)</w:t>
      </w:r>
    </w:p>
    <w:p w:rsidR="002D7358" w:rsidRDefault="002D7358" w:rsidP="002D73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 w:rsidRPr="002D7358"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7358">
        <w:rPr>
          <w:rFonts w:ascii="Times New Roman" w:hAnsi="Times New Roman" w:cs="Times New Roman"/>
          <w:sz w:val="24"/>
          <w:szCs w:val="24"/>
        </w:rPr>
        <w:t xml:space="preserve">se be kind enough to fill following details </w:t>
      </w:r>
      <w:r>
        <w:rPr>
          <w:rFonts w:ascii="Times New Roman" w:hAnsi="Times New Roman" w:cs="Times New Roman"/>
          <w:sz w:val="24"/>
          <w:szCs w:val="24"/>
        </w:rPr>
        <w:t>correctly and hand over the fo</w:t>
      </w:r>
      <w:r w:rsidR="00A74F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 to the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library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counter.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Name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initials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student registration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Library registration number (if know</w:t>
      </w:r>
      <w:proofErr w:type="gramStart"/>
      <w:r>
        <w:rPr>
          <w:rFonts w:ascii="Times New Roman" w:hAnsi="Times New Roman" w:cs="Times New Roman"/>
          <w:sz w:val="24"/>
          <w:szCs w:val="24"/>
        </w:rPr>
        <w:t>)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A74F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ermanent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Telephone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Residence </w:t>
      </w:r>
      <w:proofErr w:type="gramStart"/>
      <w:r>
        <w:rPr>
          <w:rFonts w:ascii="Times New Roman" w:hAnsi="Times New Roman" w:cs="Times New Roman"/>
          <w:sz w:val="24"/>
          <w:szCs w:val="24"/>
        </w:rPr>
        <w:t>-  .........................................................................................................</w:t>
      </w:r>
      <w:proofErr w:type="gramEnd"/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Mobile </w:t>
      </w:r>
      <w:proofErr w:type="gramStart"/>
      <w:r>
        <w:rPr>
          <w:rFonts w:ascii="Times New Roman" w:hAnsi="Times New Roman" w:cs="Times New Roman"/>
          <w:sz w:val="24"/>
          <w:szCs w:val="24"/>
        </w:rPr>
        <w:t>-  ..............................................................................................................</w:t>
      </w:r>
      <w:proofErr w:type="gramEnd"/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mail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 xml:space="preserve">Subjects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interest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Keywords on the area / subjects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interest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</w:p>
    <w:p w:rsidR="002D7358" w:rsidRDefault="002D7358" w:rsidP="002D7358">
      <w:pPr>
        <w:rPr>
          <w:rFonts w:ascii="Times New Roman" w:hAnsi="Times New Roman" w:cs="Times New Roman"/>
          <w:sz w:val="24"/>
          <w:szCs w:val="24"/>
        </w:rPr>
      </w:pPr>
    </w:p>
    <w:p w:rsidR="002D7358" w:rsidRDefault="00DB77FD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8A34A2" w:rsidRDefault="002D7358" w:rsidP="002D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 </w:t>
      </w:r>
    </w:p>
    <w:sectPr w:rsidR="008A34A2" w:rsidSect="002D735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358"/>
    <w:rsid w:val="002A6734"/>
    <w:rsid w:val="002D1537"/>
    <w:rsid w:val="002D7358"/>
    <w:rsid w:val="002F061B"/>
    <w:rsid w:val="003E35F0"/>
    <w:rsid w:val="005A4990"/>
    <w:rsid w:val="008A34A2"/>
    <w:rsid w:val="00A15D7C"/>
    <w:rsid w:val="00A74F64"/>
    <w:rsid w:val="00C65D97"/>
    <w:rsid w:val="00DB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6160-9E42-447C-9AD1-DFEC548B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Mangalika</dc:creator>
  <cp:lastModifiedBy>CB Computers</cp:lastModifiedBy>
  <cp:revision>2</cp:revision>
  <dcterms:created xsi:type="dcterms:W3CDTF">2017-05-22T09:03:00Z</dcterms:created>
  <dcterms:modified xsi:type="dcterms:W3CDTF">2017-05-22T09:03:00Z</dcterms:modified>
</cp:coreProperties>
</file>