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E5" w:rsidRDefault="009546E5" w:rsidP="00B23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2068" w:rsidRDefault="00CE2068" w:rsidP="00B23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3FE" w:rsidRPr="00AE79EF" w:rsidRDefault="00B233FE" w:rsidP="00B23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9EF">
        <w:rPr>
          <w:rFonts w:ascii="Times New Roman" w:hAnsi="Times New Roman" w:cs="Times New Roman"/>
          <w:b/>
          <w:bCs/>
          <w:sz w:val="28"/>
          <w:szCs w:val="28"/>
        </w:rPr>
        <w:t xml:space="preserve">FACULTY OF GEOMATICS </w:t>
      </w:r>
    </w:p>
    <w:p w:rsidR="00B233FE" w:rsidRPr="009013CE" w:rsidRDefault="00B233FE" w:rsidP="00B23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3CE">
        <w:rPr>
          <w:rFonts w:ascii="Times New Roman" w:hAnsi="Times New Roman" w:cs="Times New Roman"/>
          <w:b/>
          <w:bCs/>
          <w:sz w:val="28"/>
          <w:szCs w:val="28"/>
        </w:rPr>
        <w:t xml:space="preserve">TIME TABLE </w:t>
      </w:r>
    </w:p>
    <w:p w:rsidR="00B233FE" w:rsidRDefault="00B233FE" w:rsidP="00B23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3CE">
        <w:rPr>
          <w:rFonts w:ascii="Times New Roman" w:hAnsi="Times New Roman" w:cs="Times New Roman"/>
          <w:b/>
          <w:bCs/>
          <w:sz w:val="28"/>
          <w:szCs w:val="28"/>
        </w:rPr>
        <w:t>YEAR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013CE">
        <w:rPr>
          <w:rFonts w:ascii="Times New Roman" w:hAnsi="Times New Roman" w:cs="Times New Roman"/>
          <w:b/>
          <w:bCs/>
          <w:sz w:val="28"/>
          <w:szCs w:val="28"/>
        </w:rPr>
        <w:t xml:space="preserve"> -SEMESTER I</w:t>
      </w:r>
      <w:r w:rsidR="00455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59C1" w:rsidRPr="000E1FB3" w:rsidRDefault="004559C1" w:rsidP="00B23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19GES</w:t>
      </w:r>
    </w:p>
    <w:p w:rsidR="00DF58F3" w:rsidRDefault="00DF58F3" w:rsidP="00DF5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F58F3" w:rsidRPr="00C32E39" w:rsidRDefault="00DF58F3" w:rsidP="00DF58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9736" w:type="dxa"/>
        <w:jc w:val="center"/>
        <w:tblLook w:val="04A0"/>
      </w:tblPr>
      <w:tblGrid>
        <w:gridCol w:w="828"/>
        <w:gridCol w:w="780"/>
        <w:gridCol w:w="1553"/>
        <w:gridCol w:w="1702"/>
        <w:gridCol w:w="1759"/>
        <w:gridCol w:w="1647"/>
        <w:gridCol w:w="1467"/>
      </w:tblGrid>
      <w:tr w:rsidR="00DF58F3" w:rsidRPr="00DF290A">
        <w:trPr>
          <w:trHeight w:val="474"/>
          <w:jc w:val="center"/>
        </w:trPr>
        <w:tc>
          <w:tcPr>
            <w:tcW w:w="1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FRIDAY</w:t>
            </w:r>
          </w:p>
        </w:tc>
      </w:tr>
      <w:tr w:rsidR="0065431F" w:rsidRPr="00DF290A">
        <w:trPr>
          <w:trHeight w:val="474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Default="0065431F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Default="0065431F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0900 h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65431F" w:rsidRPr="00193E71" w:rsidRDefault="00EC696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CA/Tutorial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Pr="007C55DA" w:rsidRDefault="00CA5FC5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21324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Pr="0013539A" w:rsidRDefault="0013539A" w:rsidP="00C03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21241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3539A" w:rsidRPr="0013539A" w:rsidRDefault="0013539A" w:rsidP="0013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21342</w:t>
            </w:r>
          </w:p>
          <w:p w:rsidR="0013539A" w:rsidRPr="0013539A" w:rsidRDefault="0013539A" w:rsidP="0013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Pr="0013539A" w:rsidRDefault="00E52F47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21248</w:t>
            </w:r>
          </w:p>
        </w:tc>
      </w:tr>
      <w:tr w:rsidR="0065431F" w:rsidRPr="00DF290A">
        <w:trPr>
          <w:trHeight w:val="519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Default="0065431F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Default="0065431F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 h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Pr="00193E71" w:rsidRDefault="00EC696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CA/Tutorial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Pr="007C55DA" w:rsidRDefault="007C55DA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21324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Pr="0013539A" w:rsidRDefault="0013539A" w:rsidP="00C03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21241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3539A" w:rsidRPr="0013539A" w:rsidRDefault="0013539A" w:rsidP="0013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21342</w:t>
            </w:r>
          </w:p>
          <w:p w:rsidR="0065431F" w:rsidRPr="0013539A" w:rsidRDefault="0013539A" w:rsidP="0013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5431F" w:rsidRPr="0013539A" w:rsidRDefault="0065431F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21248</w:t>
            </w:r>
          </w:p>
        </w:tc>
      </w:tr>
      <w:tr w:rsidR="00DF58F3" w:rsidRPr="00DF290A">
        <w:trPr>
          <w:trHeight w:val="420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 h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Pr="007C55DA" w:rsidRDefault="007C55DA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21159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Pr="007C55DA" w:rsidRDefault="007C55DA" w:rsidP="0065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21212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Pr="0013539A" w:rsidRDefault="00EC696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CA/Tutorial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3539A" w:rsidRPr="0013539A" w:rsidRDefault="0013539A" w:rsidP="0013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21342</w:t>
            </w:r>
          </w:p>
          <w:p w:rsidR="00DF58F3" w:rsidRPr="0013539A" w:rsidRDefault="0013539A" w:rsidP="0013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Pr="0013539A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21248</w:t>
            </w:r>
          </w:p>
        </w:tc>
      </w:tr>
      <w:tr w:rsidR="00DF58F3" w:rsidRPr="00DF290A">
        <w:trPr>
          <w:trHeight w:val="438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 h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Pr="007C55DA" w:rsidRDefault="007C55DA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21159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Pr="007C55DA" w:rsidRDefault="007C55DA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21212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Pr="0013539A" w:rsidRDefault="0013539A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21212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13539A" w:rsidRPr="0013539A" w:rsidRDefault="0013539A" w:rsidP="0013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21342</w:t>
            </w:r>
          </w:p>
          <w:p w:rsidR="00DF58F3" w:rsidRPr="0013539A" w:rsidRDefault="0013539A" w:rsidP="0013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Pr="00C85334" w:rsidRDefault="0013539A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21241</w:t>
            </w:r>
          </w:p>
        </w:tc>
      </w:tr>
      <w:tr w:rsidR="00DF58F3" w:rsidRPr="00DF290A">
        <w:trPr>
          <w:trHeight w:val="315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vAlign w:val="center"/>
          </w:tcPr>
          <w:p w:rsidR="00DF58F3" w:rsidRPr="005E310C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E310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1200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vAlign w:val="center"/>
          </w:tcPr>
          <w:p w:rsidR="00DF58F3" w:rsidRPr="005E310C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E310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1300 h</w:t>
            </w:r>
          </w:p>
        </w:tc>
        <w:tc>
          <w:tcPr>
            <w:tcW w:w="81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L  U  N  C  H      B  R  E  A  K</w:t>
            </w:r>
          </w:p>
        </w:tc>
      </w:tr>
      <w:tr w:rsidR="00DF58F3" w:rsidRPr="00DF290A">
        <w:trPr>
          <w:trHeight w:val="609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1400 h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7C55DA" w:rsidRPr="007C55DA" w:rsidRDefault="007C55DA" w:rsidP="007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21324</w:t>
            </w:r>
          </w:p>
          <w:p w:rsidR="00DF58F3" w:rsidRPr="00C85334" w:rsidRDefault="007C55DA" w:rsidP="007C5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DF58F3" w:rsidRPr="00147136" w:rsidRDefault="00C12C13" w:rsidP="00AF5FA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47136">
              <w:rPr>
                <w:rFonts w:ascii="Times New Roman" w:hAnsi="Times New Roman" w:cs="Times New Roman"/>
                <w:sz w:val="24"/>
                <w:szCs w:val="24"/>
              </w:rPr>
              <w:t>FC 21114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DF58F3" w:rsidRPr="0013539A" w:rsidRDefault="00CA5FC5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21324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DF58F3" w:rsidRPr="00CA5FC5" w:rsidRDefault="0013539A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FC 21342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DF58F3" w:rsidRPr="00CA5FC5" w:rsidRDefault="003A23DB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CA/Tutorial</w:t>
            </w:r>
          </w:p>
        </w:tc>
      </w:tr>
      <w:tr w:rsidR="00DF58F3" w:rsidRPr="00DF290A">
        <w:trPr>
          <w:trHeight w:val="510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F58F3" w:rsidRDefault="00DF58F3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 h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7C55DA" w:rsidRPr="007C55DA" w:rsidRDefault="007C55DA" w:rsidP="007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21324</w:t>
            </w:r>
          </w:p>
          <w:p w:rsidR="00DF58F3" w:rsidRPr="007C55DA" w:rsidRDefault="007C55DA" w:rsidP="007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DF58F3" w:rsidRPr="00147136" w:rsidRDefault="00C12C13" w:rsidP="00AF5FA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47136">
              <w:rPr>
                <w:rFonts w:ascii="Times New Roman" w:hAnsi="Times New Roman" w:cs="Times New Roman"/>
                <w:sz w:val="24"/>
                <w:szCs w:val="24"/>
              </w:rPr>
              <w:t>FC 21114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DF58F3" w:rsidRPr="00C85334" w:rsidRDefault="0013539A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21129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DF58F3" w:rsidRPr="00CA5FC5" w:rsidRDefault="0013539A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FC 21342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DF58F3" w:rsidRPr="00CA5FC5" w:rsidRDefault="003A23DB" w:rsidP="00AF5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CA/Tutorial</w:t>
            </w:r>
          </w:p>
        </w:tc>
      </w:tr>
      <w:tr w:rsidR="007C55DA" w:rsidRPr="00DF290A">
        <w:trPr>
          <w:trHeight w:val="510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C55DA" w:rsidRDefault="007C55DA" w:rsidP="007C5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7C55DA" w:rsidRDefault="007C55DA" w:rsidP="007C5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1600 h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7C55DA" w:rsidRPr="007C55DA" w:rsidRDefault="007C55DA" w:rsidP="007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21324</w:t>
            </w:r>
          </w:p>
          <w:p w:rsidR="007C55DA" w:rsidRPr="00C85334" w:rsidRDefault="007C55DA" w:rsidP="007C55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7C55DA" w:rsidRPr="00147136" w:rsidRDefault="00EC6963" w:rsidP="007C55DA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93E71">
              <w:rPr>
                <w:rFonts w:ascii="Times New Roman" w:hAnsi="Times New Roman" w:cs="Times New Roman"/>
                <w:sz w:val="24"/>
                <w:szCs w:val="24"/>
              </w:rPr>
              <w:t>FC 21328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7C55DA" w:rsidRPr="00C85334" w:rsidRDefault="00CA5FC5" w:rsidP="007C55DA">
            <w:pPr>
              <w:spacing w:after="0" w:line="240" w:lineRule="auto"/>
              <w:ind w:left="15" w:hanging="1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21129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CA5FC5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FC 21328</w:t>
            </w:r>
          </w:p>
          <w:p w:rsidR="007C55DA" w:rsidRPr="00C85334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Physics Lab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7C55DA" w:rsidRPr="00CA5FC5" w:rsidRDefault="003A23DB" w:rsidP="007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CA/Tutorial</w:t>
            </w:r>
          </w:p>
        </w:tc>
      </w:tr>
      <w:tr w:rsidR="003A23DB" w:rsidRPr="00DF290A">
        <w:trPr>
          <w:trHeight w:val="240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23DB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23DB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1700 h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7C55DA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FC 21324</w:t>
            </w:r>
          </w:p>
          <w:p w:rsidR="003A23DB" w:rsidRPr="00C85334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Computer Lab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147136" w:rsidRDefault="003A23DB" w:rsidP="003A23D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21328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CA5FC5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FC 21328</w:t>
            </w:r>
          </w:p>
          <w:p w:rsidR="003A23DB" w:rsidRPr="00C85334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Physics Lab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CA5FC5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FC 21328</w:t>
            </w:r>
          </w:p>
          <w:p w:rsidR="003A23DB" w:rsidRPr="00C85334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Physics Lab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CA5FC5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DA">
              <w:rPr>
                <w:rFonts w:ascii="Times New Roman" w:hAnsi="Times New Roman" w:cs="Times New Roman"/>
                <w:sz w:val="24"/>
                <w:szCs w:val="24"/>
              </w:rPr>
              <w:t>CA/Tutorial</w:t>
            </w:r>
          </w:p>
        </w:tc>
      </w:tr>
      <w:tr w:rsidR="003A23DB" w:rsidRPr="00DF290A">
        <w:trPr>
          <w:trHeight w:val="240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23DB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1700 h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23DB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1800 h</w:t>
            </w:r>
          </w:p>
        </w:tc>
        <w:tc>
          <w:tcPr>
            <w:tcW w:w="1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C85334" w:rsidRDefault="003A23DB" w:rsidP="003A23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C85334" w:rsidRDefault="003A23DB" w:rsidP="003A23DB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13539A">
              <w:rPr>
                <w:rFonts w:ascii="Times New Roman" w:hAnsi="Times New Roman" w:cs="Times New Roman"/>
                <w:sz w:val="24"/>
                <w:szCs w:val="24"/>
              </w:rPr>
              <w:t>FC 21328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CA5FC5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FC 21328</w:t>
            </w:r>
          </w:p>
          <w:p w:rsidR="003A23DB" w:rsidRPr="00C85334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5FC5">
              <w:rPr>
                <w:rFonts w:ascii="Times New Roman" w:hAnsi="Times New Roman" w:cs="Times New Roman"/>
                <w:sz w:val="24"/>
                <w:szCs w:val="24"/>
              </w:rPr>
              <w:t>Physics Lab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C85334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left w:w="0" w:type="dxa"/>
              <w:right w:w="29" w:type="dxa"/>
            </w:tcMar>
            <w:vAlign w:val="center"/>
          </w:tcPr>
          <w:p w:rsidR="003A23DB" w:rsidRPr="00C85334" w:rsidRDefault="003A23DB" w:rsidP="003A2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F58F3" w:rsidRDefault="00DF58F3" w:rsidP="00DF58F3">
      <w:pPr>
        <w:tabs>
          <w:tab w:val="left" w:pos="630"/>
          <w:tab w:val="left" w:pos="1350"/>
        </w:tabs>
        <w:ind w:left="135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F58F3" w:rsidRDefault="00DF58F3" w:rsidP="00DF58F3">
      <w:pPr>
        <w:tabs>
          <w:tab w:val="left" w:pos="630"/>
          <w:tab w:val="left" w:pos="1350"/>
        </w:tabs>
        <w:ind w:left="135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F58F3" w:rsidRDefault="00DF58F3" w:rsidP="00DF58F3">
      <w:pPr>
        <w:tabs>
          <w:tab w:val="left" w:pos="630"/>
          <w:tab w:val="left" w:pos="1350"/>
        </w:tabs>
        <w:ind w:left="135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9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4631"/>
        <w:gridCol w:w="4536"/>
      </w:tblGrid>
      <w:tr w:rsidR="00427120" w:rsidRP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0" w:rsidRPr="00DF290A" w:rsidRDefault="00427120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Pr="00DF290A">
              <w:rPr>
                <w:rFonts w:ascii="Times New Roman" w:hAnsi="Times New Roman" w:cs="Times New Roman"/>
                <w:b/>
              </w:rPr>
              <w:t xml:space="preserve"> code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0" w:rsidRPr="00DF290A" w:rsidRDefault="00427120" w:rsidP="00DF2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290A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0" w:rsidRPr="00DF290A" w:rsidRDefault="00427120" w:rsidP="00DF290A">
            <w:pPr>
              <w:tabs>
                <w:tab w:val="left" w:pos="630"/>
                <w:tab w:val="left" w:pos="1350"/>
                <w:tab w:val="center" w:pos="23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  <w:b/>
              </w:rPr>
              <w:t>Course Coordinator/ Lecturer in Charge</w:t>
            </w:r>
          </w:p>
        </w:tc>
      </w:tr>
      <w:tr w:rsidR="00DF58F3" w:rsidRP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F3" w:rsidRPr="00DF290A" w:rsidRDefault="00DF58F3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FC 21212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F3" w:rsidRPr="00DF290A" w:rsidRDefault="00DF58F3" w:rsidP="00DF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Adjustment Computations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8F3" w:rsidRPr="00E0653C" w:rsidRDefault="00DF58F3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Dr. D. R. Welikanna</w:t>
            </w:r>
          </w:p>
        </w:tc>
      </w:tr>
      <w:tr w:rsidR="00DF58F3" w:rsidRP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F3" w:rsidRPr="00DF290A" w:rsidRDefault="00DF58F3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FC 21114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F3" w:rsidRPr="00DF290A" w:rsidRDefault="00DF58F3" w:rsidP="00DF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Advanced Land Surveying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8F3" w:rsidRPr="00E22490" w:rsidRDefault="00E0653C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0653C">
              <w:rPr>
                <w:rFonts w:ascii="Times New Roman" w:hAnsi="Times New Roman" w:cs="Times New Roman"/>
              </w:rPr>
              <w:t>M</w:t>
            </w:r>
            <w:r w:rsidR="00AB26AC">
              <w:rPr>
                <w:rFonts w:ascii="Times New Roman" w:hAnsi="Times New Roman" w:cs="Times New Roman"/>
              </w:rPr>
              <w:t>r</w:t>
            </w:r>
            <w:r w:rsidRPr="00E0653C">
              <w:rPr>
                <w:rFonts w:ascii="Times New Roman" w:hAnsi="Times New Roman" w:cs="Times New Roman"/>
              </w:rPr>
              <w:t>s. D. S. Munasinghe</w:t>
            </w:r>
          </w:p>
        </w:tc>
      </w:tr>
      <w:tr w:rsidR="00427120" w:rsidRP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0" w:rsidRPr="00DF290A" w:rsidRDefault="00427120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 xml:space="preserve">FC 21328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0" w:rsidRPr="00DF290A" w:rsidRDefault="00427120" w:rsidP="00DF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120" w:rsidRPr="00E0653C" w:rsidRDefault="00AB26AC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Dr. K.M.S. Bandara /</w:t>
            </w:r>
            <w:r w:rsidR="00E0653C" w:rsidRPr="00E0653C">
              <w:rPr>
                <w:rFonts w:ascii="Times New Roman" w:hAnsi="Times New Roman" w:cs="Times New Roman"/>
              </w:rPr>
              <w:t>Ms. H.M.C.J. Nawarathne</w:t>
            </w:r>
          </w:p>
        </w:tc>
      </w:tr>
      <w:tr w:rsidR="00427120" w:rsidRP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0" w:rsidRPr="00DF290A" w:rsidRDefault="00427120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FC 21129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0" w:rsidRPr="00DF290A" w:rsidRDefault="00427120" w:rsidP="00DF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Electronic Distance Measurement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120" w:rsidRPr="00E22490" w:rsidRDefault="00E0653C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0653C">
              <w:rPr>
                <w:rFonts w:ascii="Times New Roman" w:hAnsi="Times New Roman" w:cs="Times New Roman"/>
              </w:rPr>
              <w:t>M</w:t>
            </w:r>
            <w:r w:rsidR="00AB26AC">
              <w:rPr>
                <w:rFonts w:ascii="Times New Roman" w:hAnsi="Times New Roman" w:cs="Times New Roman"/>
              </w:rPr>
              <w:t>r</w:t>
            </w:r>
            <w:r w:rsidRPr="00E0653C">
              <w:rPr>
                <w:rFonts w:ascii="Times New Roman" w:hAnsi="Times New Roman" w:cs="Times New Roman"/>
              </w:rPr>
              <w:t>s. D. S. Munasinghe</w:t>
            </w:r>
          </w:p>
        </w:tc>
      </w:tr>
      <w:tr w:rsidR="00427120" w:rsidRP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0" w:rsidRPr="00DF290A" w:rsidRDefault="00427120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FC 21241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20" w:rsidRPr="00DF290A" w:rsidRDefault="00427120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Geometric Geodesy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7120" w:rsidRPr="00E0653C" w:rsidRDefault="00E22490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Prof.</w:t>
            </w:r>
            <w:r w:rsidR="00A52D67" w:rsidRPr="00E0653C">
              <w:rPr>
                <w:rFonts w:ascii="Times New Roman" w:hAnsi="Times New Roman" w:cs="Times New Roman"/>
              </w:rPr>
              <w:t xml:space="preserve"> H. R. S. Bandara</w:t>
            </w:r>
          </w:p>
        </w:tc>
      </w:tr>
      <w:tr w:rsidR="00A52D67" w:rsidRP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FC 21342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 xml:space="preserve">Inferential Statistics and Numerical Methods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67" w:rsidRPr="00E0653C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Mr. T. D. A. Gomesz</w:t>
            </w:r>
            <w:r w:rsidR="00E22490" w:rsidRPr="00E0653C">
              <w:rPr>
                <w:rFonts w:ascii="Times New Roman" w:hAnsi="Times New Roman" w:cs="Times New Roman"/>
              </w:rPr>
              <w:t xml:space="preserve">/Dr. </w:t>
            </w:r>
            <w:r w:rsidR="00582376">
              <w:rPr>
                <w:rFonts w:ascii="Times New Roman" w:hAnsi="Times New Roman" w:cs="Times New Roman"/>
              </w:rPr>
              <w:t xml:space="preserve">M.K. </w:t>
            </w:r>
            <w:r w:rsidR="00E22490" w:rsidRPr="00E0653C">
              <w:rPr>
                <w:rFonts w:ascii="Times New Roman" w:hAnsi="Times New Roman" w:cs="Times New Roman"/>
              </w:rPr>
              <w:t>Ab</w:t>
            </w:r>
            <w:r w:rsidR="00AB26AC">
              <w:rPr>
                <w:rFonts w:ascii="Times New Roman" w:hAnsi="Times New Roman" w:cs="Times New Roman"/>
              </w:rPr>
              <w:t>e</w:t>
            </w:r>
            <w:r w:rsidR="00E22490" w:rsidRPr="00E0653C">
              <w:rPr>
                <w:rFonts w:ascii="Times New Roman" w:hAnsi="Times New Roman" w:cs="Times New Roman"/>
              </w:rPr>
              <w:t>yratna</w:t>
            </w:r>
          </w:p>
        </w:tc>
      </w:tr>
      <w:tr w:rsidR="00A52D67" w:rsidRP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FC 21324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Database Management Systems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67" w:rsidRPr="00E0653C" w:rsidRDefault="00E0653C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M</w:t>
            </w:r>
            <w:r w:rsidR="00AB26AC">
              <w:rPr>
                <w:rFonts w:ascii="Times New Roman" w:hAnsi="Times New Roman" w:cs="Times New Roman"/>
              </w:rPr>
              <w:t>r</w:t>
            </w:r>
            <w:r w:rsidRPr="00E0653C">
              <w:rPr>
                <w:rFonts w:ascii="Times New Roman" w:hAnsi="Times New Roman" w:cs="Times New Roman"/>
              </w:rPr>
              <w:t>s. P.B.S.N. Ariyathilake</w:t>
            </w:r>
          </w:p>
        </w:tc>
      </w:tr>
      <w:tr w:rsidR="00A52D67" w:rsidRPr="00DF290A">
        <w:trPr>
          <w:trHeight w:val="29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FC 21248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67" w:rsidRPr="00E0653C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653C">
              <w:rPr>
                <w:rFonts w:ascii="Times New Roman" w:hAnsi="Times New Roman" w:cs="Times New Roman"/>
              </w:rPr>
              <w:t>Visiting Lecturer</w:t>
            </w:r>
          </w:p>
        </w:tc>
      </w:tr>
      <w:tr w:rsidR="00A52D67" w:rsidRPr="00DF290A">
        <w:trPr>
          <w:trHeight w:val="29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FC 21159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Technical Communication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67" w:rsidRPr="00E0653C" w:rsidRDefault="00E22490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English Unit</w:t>
            </w:r>
          </w:p>
        </w:tc>
      </w:tr>
      <w:tr w:rsidR="00A52D67" w:rsidRPr="00DF290A" w:rsidTr="00E0653C">
        <w:trPr>
          <w:trHeight w:val="40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FC 21246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90A">
              <w:rPr>
                <w:rFonts w:ascii="Times New Roman" w:hAnsi="Times New Roman" w:cs="Times New Roman"/>
                <w:sz w:val="24"/>
                <w:szCs w:val="24"/>
              </w:rPr>
              <w:t>Land Surveying Practical 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67" w:rsidRPr="00E0653C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653C">
              <w:rPr>
                <w:rFonts w:ascii="Times New Roman" w:hAnsi="Times New Roman" w:cs="Times New Roman"/>
                <w:i/>
                <w:iCs/>
              </w:rPr>
              <w:t>will be arranged by the Department of Surveying and Geodesy</w:t>
            </w:r>
            <w:r w:rsidRPr="00E0653C">
              <w:rPr>
                <w:rFonts w:ascii="Times New Roman" w:hAnsi="Times New Roman" w:cs="Times New Roman"/>
              </w:rPr>
              <w:t xml:space="preserve"> Mr.K.K.D.W.S. Kannangara</w:t>
            </w:r>
          </w:p>
        </w:tc>
      </w:tr>
      <w:tr w:rsidR="00A52D67" w:rsidRPr="00DF290A">
        <w:trPr>
          <w:trHeight w:val="29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D67" w:rsidRPr="00DF290A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67" w:rsidRPr="00E0653C" w:rsidRDefault="00A52D67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F58F3" w:rsidRDefault="00DF58F3" w:rsidP="00DF58F3">
      <w:pPr>
        <w:spacing w:after="0" w:line="240" w:lineRule="auto"/>
        <w:rPr>
          <w:rFonts w:cs="Times New Roman"/>
          <w:b/>
          <w:bCs/>
          <w:color w:val="000000"/>
          <w:sz w:val="32"/>
          <w:szCs w:val="32"/>
        </w:rPr>
      </w:pPr>
    </w:p>
    <w:p w:rsidR="00DF58F3" w:rsidRDefault="00DF58F3" w:rsidP="00DF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546E5" w:rsidRDefault="009546E5" w:rsidP="00DF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6E5" w:rsidRDefault="009546E5" w:rsidP="00DF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90B" w:rsidRPr="00AE79EF" w:rsidRDefault="0003390B" w:rsidP="0003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9EF">
        <w:rPr>
          <w:rFonts w:ascii="Times New Roman" w:hAnsi="Times New Roman" w:cs="Times New Roman"/>
          <w:b/>
          <w:bCs/>
          <w:sz w:val="28"/>
          <w:szCs w:val="28"/>
        </w:rPr>
        <w:t xml:space="preserve">FACULTY OF GEOMATICS </w:t>
      </w:r>
    </w:p>
    <w:p w:rsidR="0003390B" w:rsidRPr="009013CE" w:rsidRDefault="0003390B" w:rsidP="0003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3CE">
        <w:rPr>
          <w:rFonts w:ascii="Times New Roman" w:hAnsi="Times New Roman" w:cs="Times New Roman"/>
          <w:b/>
          <w:bCs/>
          <w:sz w:val="28"/>
          <w:szCs w:val="28"/>
        </w:rPr>
        <w:t xml:space="preserve">TIME TABLE </w:t>
      </w:r>
    </w:p>
    <w:p w:rsidR="0003390B" w:rsidRPr="000E1FB3" w:rsidRDefault="0003390B" w:rsidP="0003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3CE">
        <w:rPr>
          <w:rFonts w:ascii="Times New Roman" w:hAnsi="Times New Roman" w:cs="Times New Roman"/>
          <w:b/>
          <w:bCs/>
          <w:sz w:val="28"/>
          <w:szCs w:val="28"/>
        </w:rPr>
        <w:t>YEAR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013CE">
        <w:rPr>
          <w:rFonts w:ascii="Times New Roman" w:hAnsi="Times New Roman" w:cs="Times New Roman"/>
          <w:b/>
          <w:bCs/>
          <w:sz w:val="28"/>
          <w:szCs w:val="28"/>
        </w:rPr>
        <w:t xml:space="preserve"> -SEMESTER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013CE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9546E5" w:rsidRPr="004868F2" w:rsidRDefault="004868F2" w:rsidP="00101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8F2">
        <w:rPr>
          <w:rFonts w:ascii="Times New Roman" w:hAnsi="Times New Roman" w:cs="Times New Roman"/>
          <w:b/>
          <w:bCs/>
          <w:sz w:val="28"/>
          <w:szCs w:val="28"/>
        </w:rPr>
        <w:t>18GES</w:t>
      </w:r>
    </w:p>
    <w:p w:rsidR="00101B04" w:rsidRPr="00061E53" w:rsidRDefault="00101B04" w:rsidP="00101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98" w:type="dxa"/>
        <w:jc w:val="center"/>
        <w:tblLook w:val="04A0"/>
      </w:tblPr>
      <w:tblGrid>
        <w:gridCol w:w="625"/>
        <w:gridCol w:w="671"/>
        <w:gridCol w:w="1928"/>
        <w:gridCol w:w="1803"/>
        <w:gridCol w:w="1647"/>
        <w:gridCol w:w="1909"/>
        <w:gridCol w:w="2015"/>
      </w:tblGrid>
      <w:tr w:rsidR="00101B04" w:rsidRPr="00DF290A" w:rsidTr="002E7455">
        <w:trPr>
          <w:trHeight w:val="474"/>
          <w:jc w:val="center"/>
        </w:trPr>
        <w:tc>
          <w:tcPr>
            <w:tcW w:w="12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061E53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061E53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061E53" w:rsidRDefault="00101B04" w:rsidP="00004919">
            <w:pPr>
              <w:spacing w:after="0" w:line="240" w:lineRule="auto"/>
              <w:ind w:left="-704" w:firstLine="7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061E53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061E53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061E53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</w:tr>
      <w:tr w:rsidR="00101B04" w:rsidRPr="00DF290A" w:rsidTr="002E7455">
        <w:trPr>
          <w:trHeight w:val="454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01B04" w:rsidRPr="00070258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0800h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01B04" w:rsidRPr="00070258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0900h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EE582B" w:rsidRDefault="00295273" w:rsidP="003E05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 xml:space="preserve">Tutorial/CA  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EE582B" w:rsidRDefault="00EE582B" w:rsidP="00A11D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22362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D256E1" w:rsidRDefault="00D256E1" w:rsidP="000049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FC 22130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2E7455" w:rsidRDefault="002E7455" w:rsidP="00375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FC 22153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12D13" w:rsidRPr="00AC5693" w:rsidRDefault="002E7455" w:rsidP="004E02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693">
              <w:rPr>
                <w:rFonts w:ascii="Times New Roman" w:hAnsi="Times New Roman" w:cs="Times New Roman"/>
                <w:sz w:val="24"/>
                <w:szCs w:val="24"/>
              </w:rPr>
              <w:t>FC 22211</w:t>
            </w:r>
          </w:p>
        </w:tc>
      </w:tr>
      <w:tr w:rsidR="00101B04" w:rsidRPr="00DF290A" w:rsidTr="002E7455">
        <w:trPr>
          <w:trHeight w:val="454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01B04" w:rsidRPr="00070258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0900h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01B04" w:rsidRPr="00070258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</w:t>
            </w:r>
            <w:r w:rsidRPr="00070258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EE582B" w:rsidRDefault="00EE582B" w:rsidP="006E4F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 xml:space="preserve">Tutorial/CA  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EE582B" w:rsidRDefault="00EE582B" w:rsidP="00A11D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22362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D256E1" w:rsidRDefault="00D256E1" w:rsidP="000049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FC 22130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2E7455" w:rsidRDefault="002E7455" w:rsidP="0037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FC 22153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AC5693" w:rsidRDefault="002E7455" w:rsidP="004E0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693">
              <w:rPr>
                <w:rFonts w:ascii="Times New Roman" w:hAnsi="Times New Roman" w:cs="Times New Roman"/>
                <w:sz w:val="24"/>
                <w:szCs w:val="24"/>
              </w:rPr>
              <w:t>FC 22211</w:t>
            </w:r>
          </w:p>
        </w:tc>
      </w:tr>
      <w:tr w:rsidR="00101B04" w:rsidRPr="00DF290A" w:rsidTr="002E7455">
        <w:trPr>
          <w:trHeight w:val="454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01B04" w:rsidRPr="00070258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1000h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01B04" w:rsidRPr="00070258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1100h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9928A7" w:rsidRDefault="00D256E1" w:rsidP="006E4F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 xml:space="preserve">Tutorial/CA  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EE582B" w:rsidRDefault="006E4F45" w:rsidP="00A11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22226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D256E1" w:rsidRDefault="00D256E1" w:rsidP="000049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FC 22238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9928A7" w:rsidRDefault="002E7455" w:rsidP="000049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22351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AC5693" w:rsidRDefault="00DF6A7B" w:rsidP="004E0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22362</w:t>
            </w:r>
          </w:p>
        </w:tc>
      </w:tr>
      <w:tr w:rsidR="00101B04" w:rsidRPr="00DF290A" w:rsidTr="002E7455">
        <w:trPr>
          <w:trHeight w:val="454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01B04" w:rsidRPr="00070258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1100h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01B04" w:rsidRPr="00070258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1200h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EE582B" w:rsidRDefault="00EE582B" w:rsidP="006E4F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22351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EE582B" w:rsidRDefault="006E4F45" w:rsidP="00375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22226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D256E1" w:rsidRDefault="00D256E1" w:rsidP="000049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FC 22238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9928A7" w:rsidRDefault="002E7455" w:rsidP="000049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22351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01B04" w:rsidRPr="00AC5693" w:rsidRDefault="0093105B" w:rsidP="004E02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22226</w:t>
            </w:r>
          </w:p>
        </w:tc>
      </w:tr>
      <w:tr w:rsidR="00101B04" w:rsidRPr="00DF290A" w:rsidTr="00D256E1">
        <w:trPr>
          <w:trHeight w:val="454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tcMar>
              <w:left w:w="28" w:type="dxa"/>
              <w:right w:w="28" w:type="dxa"/>
            </w:tcMar>
            <w:vAlign w:val="center"/>
          </w:tcPr>
          <w:p w:rsidR="00101B04" w:rsidRPr="00E53A14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53A14">
              <w:rPr>
                <w:rFonts w:ascii="Times New Roman" w:hAnsi="Times New Roman" w:cs="Times New Roman"/>
                <w:b/>
                <w:bCs/>
                <w:color w:val="FFFFFF"/>
              </w:rPr>
              <w:t>1200h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tcMar>
              <w:left w:w="28" w:type="dxa"/>
              <w:right w:w="28" w:type="dxa"/>
            </w:tcMar>
            <w:vAlign w:val="center"/>
          </w:tcPr>
          <w:p w:rsidR="00101B04" w:rsidRPr="00E53A14" w:rsidRDefault="00101B04" w:rsidP="00004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53A14">
              <w:rPr>
                <w:rFonts w:ascii="Times New Roman" w:hAnsi="Times New Roman" w:cs="Times New Roman"/>
                <w:b/>
                <w:bCs/>
                <w:color w:val="FFFFFF"/>
              </w:rPr>
              <w:t>1300h</w:t>
            </w:r>
          </w:p>
        </w:tc>
        <w:tc>
          <w:tcPr>
            <w:tcW w:w="93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vAlign w:val="center"/>
          </w:tcPr>
          <w:p w:rsidR="00101B04" w:rsidRPr="0003390B" w:rsidRDefault="00101B04" w:rsidP="000049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3390B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L  U  N  C  H      B  R  E  A  K</w:t>
            </w:r>
          </w:p>
        </w:tc>
      </w:tr>
      <w:tr w:rsidR="002E7455" w:rsidRPr="00DF290A" w:rsidTr="002E7455">
        <w:trPr>
          <w:trHeight w:val="609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1300h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1400h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EE582B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22351</w:t>
            </w:r>
          </w:p>
          <w:p w:rsidR="002E7455" w:rsidRPr="00EE582B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D256E1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FC 22113</w:t>
            </w:r>
          </w:p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673F1D" w:rsidP="002E74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5693">
              <w:rPr>
                <w:rFonts w:ascii="Times New Roman" w:hAnsi="Times New Roman" w:cs="Times New Roman"/>
                <w:sz w:val="24"/>
                <w:szCs w:val="24"/>
              </w:rPr>
              <w:t>FC 22211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2E7455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FC 22362</w:t>
            </w:r>
          </w:p>
          <w:p w:rsidR="002E7455" w:rsidRPr="002E7455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E7455" w:rsidRPr="00DF290A" w:rsidTr="002E7455">
        <w:trPr>
          <w:trHeight w:val="510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1400h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1500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EE582B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22351</w:t>
            </w:r>
          </w:p>
          <w:p w:rsidR="002E7455" w:rsidRPr="00EE582B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D256E1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FC 22113</w:t>
            </w:r>
          </w:p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B82E33" w:rsidRDefault="002E7455" w:rsidP="002E7455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E33">
              <w:rPr>
                <w:rFonts w:ascii="Times New Roman" w:hAnsi="Times New Roman" w:cs="Times New Roman"/>
                <w:sz w:val="24"/>
                <w:szCs w:val="24"/>
              </w:rPr>
              <w:t>FC 22239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2E7455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FC 22362</w:t>
            </w:r>
          </w:p>
          <w:p w:rsidR="002E7455" w:rsidRPr="002E7455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7455" w:rsidRPr="00DF290A" w:rsidTr="002E7455">
        <w:trPr>
          <w:trHeight w:val="510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1500h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1600h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E7455" w:rsidRPr="00EE582B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22351</w:t>
            </w:r>
          </w:p>
          <w:p w:rsidR="002E7455" w:rsidRPr="00EE582B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D256E1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FC 22113</w:t>
            </w:r>
          </w:p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B82E33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E33">
              <w:rPr>
                <w:rFonts w:ascii="Times New Roman" w:hAnsi="Times New Roman" w:cs="Times New Roman"/>
                <w:sz w:val="24"/>
                <w:szCs w:val="24"/>
              </w:rPr>
              <w:t>FC 22239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2E7455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FC 22362</w:t>
            </w:r>
          </w:p>
          <w:p w:rsidR="002E7455" w:rsidRPr="002E7455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7455" w:rsidRPr="00DF290A" w:rsidTr="002E7455">
        <w:trPr>
          <w:trHeight w:val="634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1600h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1700h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EE582B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FC 22351</w:t>
            </w:r>
          </w:p>
          <w:p w:rsidR="002E7455" w:rsidRPr="00EE582B" w:rsidRDefault="002E7455" w:rsidP="002E74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D256E1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FC 22113</w:t>
            </w:r>
          </w:p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56E1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B82E33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33">
              <w:rPr>
                <w:rFonts w:ascii="Times New Roman" w:hAnsi="Times New Roman" w:cs="Times New Roman"/>
                <w:sz w:val="24"/>
                <w:szCs w:val="24"/>
              </w:rPr>
              <w:t>FC 22239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2E7455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FC 22362</w:t>
            </w:r>
          </w:p>
          <w:p w:rsidR="002E7455" w:rsidRPr="002E7455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55">
              <w:rPr>
                <w:rFonts w:ascii="Times New Roman" w:hAnsi="Times New Roman" w:cs="Times New Roman"/>
                <w:sz w:val="24"/>
                <w:szCs w:val="24"/>
              </w:rPr>
              <w:t>(Computer Lab)</w:t>
            </w: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7455" w:rsidRPr="00DF290A" w:rsidTr="002E7455">
        <w:trPr>
          <w:trHeight w:val="240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1700h</w:t>
            </w:r>
          </w:p>
        </w:tc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E7455" w:rsidRPr="00070258" w:rsidRDefault="002E7455" w:rsidP="002E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1800h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E7455" w:rsidRPr="009928A7" w:rsidRDefault="002E7455" w:rsidP="002E745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01B04" w:rsidRDefault="00101B04" w:rsidP="00101B04">
      <w:pPr>
        <w:tabs>
          <w:tab w:val="left" w:pos="630"/>
          <w:tab w:val="left" w:pos="1350"/>
        </w:tabs>
        <w:spacing w:line="240" w:lineRule="auto"/>
        <w:ind w:left="1350" w:hanging="720"/>
        <w:rPr>
          <w:rFonts w:ascii="Times New Roman" w:hAnsi="Times New Roman" w:cs="Times New Roman"/>
          <w:b/>
          <w:bCs/>
        </w:rPr>
      </w:pPr>
    </w:p>
    <w:p w:rsidR="00101B04" w:rsidRDefault="00101B04" w:rsidP="00101B04">
      <w:pPr>
        <w:tabs>
          <w:tab w:val="left" w:pos="630"/>
          <w:tab w:val="left" w:pos="1350"/>
        </w:tabs>
        <w:spacing w:line="240" w:lineRule="auto"/>
        <w:ind w:left="1350" w:hanging="720"/>
        <w:rPr>
          <w:rFonts w:ascii="Times New Roman" w:hAnsi="Times New Roman" w:cs="Times New Roman"/>
          <w:b/>
          <w:bCs/>
        </w:rPr>
      </w:pPr>
    </w:p>
    <w:p w:rsidR="00101B04" w:rsidRDefault="00101B04" w:rsidP="00101B04">
      <w:pPr>
        <w:tabs>
          <w:tab w:val="left" w:pos="630"/>
          <w:tab w:val="left" w:pos="1350"/>
        </w:tabs>
        <w:spacing w:line="240" w:lineRule="auto"/>
        <w:ind w:left="1350" w:hanging="720"/>
        <w:rPr>
          <w:rFonts w:ascii="Times New Roman" w:hAnsi="Times New Roman" w:cs="Times New Roman"/>
          <w:b/>
          <w:bCs/>
        </w:rPr>
      </w:pPr>
    </w:p>
    <w:p w:rsidR="009546E5" w:rsidRPr="00070258" w:rsidRDefault="009546E5" w:rsidP="00101B04">
      <w:pPr>
        <w:tabs>
          <w:tab w:val="left" w:pos="630"/>
          <w:tab w:val="left" w:pos="1350"/>
        </w:tabs>
        <w:spacing w:line="240" w:lineRule="auto"/>
        <w:ind w:left="1350" w:hanging="720"/>
        <w:rPr>
          <w:rFonts w:ascii="Times New Roman" w:hAnsi="Times New Roman" w:cs="Times New Roman"/>
          <w:b/>
          <w:bCs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5040"/>
        <w:gridCol w:w="4577"/>
      </w:tblGrid>
      <w:tr w:rsidR="00101B04" w:rsidRPr="00DF290A" w:rsidTr="00445298">
        <w:trPr>
          <w:trHeight w:val="216"/>
        </w:trPr>
        <w:tc>
          <w:tcPr>
            <w:tcW w:w="1440" w:type="dxa"/>
          </w:tcPr>
          <w:p w:rsidR="00101B04" w:rsidRPr="00DF290A" w:rsidRDefault="00101B04" w:rsidP="00DF290A">
            <w:pPr>
              <w:tabs>
                <w:tab w:val="left" w:pos="630"/>
                <w:tab w:val="left" w:pos="1350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</w:rPr>
            </w:pPr>
            <w:r w:rsidRPr="00DF290A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040" w:type="dxa"/>
          </w:tcPr>
          <w:p w:rsidR="00101B04" w:rsidRPr="00DF290A" w:rsidRDefault="00101B04" w:rsidP="00DF290A">
            <w:pPr>
              <w:spacing w:after="0" w:line="240" w:lineRule="auto"/>
              <w:ind w:left="-11" w:firstLine="11"/>
              <w:jc w:val="center"/>
              <w:rPr>
                <w:rFonts w:ascii="Times New Roman" w:hAnsi="Times New Roman" w:cs="Times New Roman"/>
                <w:b/>
              </w:rPr>
            </w:pPr>
            <w:r w:rsidRPr="00DF290A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4577" w:type="dxa"/>
          </w:tcPr>
          <w:p w:rsidR="00101B04" w:rsidRPr="00DF290A" w:rsidRDefault="00101B04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90A">
              <w:rPr>
                <w:rFonts w:ascii="Times New Roman" w:hAnsi="Times New Roman" w:cs="Times New Roman"/>
                <w:b/>
              </w:rPr>
              <w:t xml:space="preserve">Course Coordinator/ Lecturer </w:t>
            </w:r>
            <w:r w:rsidR="00375643" w:rsidRPr="00DF290A">
              <w:rPr>
                <w:rFonts w:ascii="Times New Roman" w:hAnsi="Times New Roman" w:cs="Times New Roman"/>
                <w:b/>
              </w:rPr>
              <w:t>in Charge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ind w:left="-11" w:firstLine="11"/>
              <w:jc w:val="center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FC 22211</w:t>
            </w:r>
          </w:p>
        </w:tc>
        <w:tc>
          <w:tcPr>
            <w:tcW w:w="5040" w:type="dxa"/>
          </w:tcPr>
          <w:p w:rsidR="00AB26AC" w:rsidRPr="00DF290A" w:rsidRDefault="00AB26AC" w:rsidP="00AB26AC">
            <w:pPr>
              <w:spacing w:after="0"/>
              <w:ind w:left="-11" w:firstLine="11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AC Theory and Circuits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K.M.S. Bandara /</w:t>
            </w:r>
            <w:r w:rsidRPr="00E0653C">
              <w:rPr>
                <w:rFonts w:ascii="Times New Roman" w:hAnsi="Times New Roman" w:cs="Times New Roman"/>
              </w:rPr>
              <w:t>Ms. H.M.C.J. Nawarathne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ind w:left="-11" w:firstLine="11"/>
              <w:jc w:val="center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FC 22238</w:t>
            </w:r>
          </w:p>
        </w:tc>
        <w:tc>
          <w:tcPr>
            <w:tcW w:w="5040" w:type="dxa"/>
          </w:tcPr>
          <w:p w:rsidR="00AB26AC" w:rsidRDefault="00AB26AC" w:rsidP="00AB26AC">
            <w:pPr>
              <w:spacing w:after="0"/>
              <w:ind w:left="-11" w:firstLine="11"/>
              <w:rPr>
                <w:rFonts w:ascii="Times New Roman" w:hAnsi="Times New Roman" w:cs="Times New Roman"/>
                <w:highlight w:val="lightGray"/>
              </w:rPr>
            </w:pPr>
            <w:r w:rsidRPr="00DF290A">
              <w:rPr>
                <w:rFonts w:ascii="Times New Roman" w:hAnsi="Times New Roman" w:cs="Times New Roman"/>
              </w:rPr>
              <w:t>Fundamentals of Satellite Based Positioning and Navigation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Dr. D. R. Welikanna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FC 22130</w:t>
            </w:r>
          </w:p>
        </w:tc>
        <w:tc>
          <w:tcPr>
            <w:tcW w:w="5040" w:type="dxa"/>
          </w:tcPr>
          <w:p w:rsidR="00AB26AC" w:rsidRDefault="00AB26AC" w:rsidP="00AB26AC">
            <w:pPr>
              <w:spacing w:after="0"/>
              <w:rPr>
                <w:rFonts w:ascii="Times New Roman" w:hAnsi="Times New Roman" w:cs="Times New Roman"/>
                <w:highlight w:val="lightGray"/>
              </w:rPr>
            </w:pPr>
            <w:r w:rsidRPr="00DF290A">
              <w:rPr>
                <w:rFonts w:ascii="Times New Roman" w:hAnsi="Times New Roman" w:cs="Times New Roman"/>
              </w:rPr>
              <w:t>Engineering Surveying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Ms. D. S. Munasinghe.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FC 22226</w:t>
            </w:r>
          </w:p>
        </w:tc>
        <w:tc>
          <w:tcPr>
            <w:tcW w:w="5040" w:type="dxa"/>
          </w:tcPr>
          <w:p w:rsidR="00AB26AC" w:rsidRPr="00DF290A" w:rsidRDefault="00AB26AC" w:rsidP="00AB2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Differential Equations &amp; Mathematical Methods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Mr. T.D.A. Gomesz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FC 22113</w:t>
            </w:r>
          </w:p>
        </w:tc>
        <w:tc>
          <w:tcPr>
            <w:tcW w:w="5040" w:type="dxa"/>
          </w:tcPr>
          <w:p w:rsidR="00AB26AC" w:rsidRPr="00DF290A" w:rsidRDefault="00AB26AC" w:rsidP="00AB26AC">
            <w:pPr>
              <w:spacing w:after="0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Advanced CAD for Surveyors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0653C">
              <w:rPr>
                <w:rFonts w:ascii="Times New Roman" w:hAnsi="Times New Roman" w:cs="Times New Roman"/>
              </w:rPr>
              <w:t>Dr. N.M.P.M. Piyasena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FC 22239</w:t>
            </w:r>
          </w:p>
        </w:tc>
        <w:tc>
          <w:tcPr>
            <w:tcW w:w="50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Geodetic Astronomy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Dr. H. M. I.  Prasanna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DF290A">
              <w:rPr>
                <w:rFonts w:ascii="Times New Roman" w:hAnsi="Times New Roman" w:cs="Times New Roman"/>
              </w:rPr>
              <w:t>FC 22351</w:t>
            </w:r>
          </w:p>
        </w:tc>
        <w:tc>
          <w:tcPr>
            <w:tcW w:w="50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DF290A">
              <w:rPr>
                <w:rFonts w:ascii="Times New Roman" w:hAnsi="Times New Roman" w:cs="Times New Roman"/>
              </w:rPr>
              <w:t>Optical Remote Sensing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E0653C">
              <w:rPr>
                <w:rFonts w:ascii="Times New Roman" w:hAnsi="Times New Roman" w:cs="Times New Roman"/>
                <w:bCs/>
              </w:rPr>
              <w:t>M</w:t>
            </w:r>
            <w:r>
              <w:rPr>
                <w:rFonts w:ascii="Times New Roman" w:hAnsi="Times New Roman" w:cs="Times New Roman"/>
                <w:bCs/>
              </w:rPr>
              <w:t>r</w:t>
            </w:r>
            <w:r w:rsidRPr="00E0653C">
              <w:rPr>
                <w:rFonts w:ascii="Times New Roman" w:hAnsi="Times New Roman" w:cs="Times New Roman"/>
                <w:bCs/>
              </w:rPr>
              <w:t>s. J. A. S.  Jayakody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FC 22153</w:t>
            </w:r>
          </w:p>
        </w:tc>
        <w:tc>
          <w:tcPr>
            <w:tcW w:w="50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Philosophy &amp; Critical Thinking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Prof. H. R. S. Bandara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0A">
              <w:rPr>
                <w:rFonts w:ascii="Times New Roman" w:hAnsi="Times New Roman" w:cs="Times New Roman"/>
              </w:rPr>
              <w:t xml:space="preserve">FC 22362   </w:t>
            </w:r>
          </w:p>
        </w:tc>
        <w:tc>
          <w:tcPr>
            <w:tcW w:w="5040" w:type="dxa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Web Based Developing Techniques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E0653C">
              <w:rPr>
                <w:rFonts w:ascii="Times New Roman" w:hAnsi="Times New Roman" w:cs="Times New Roman"/>
              </w:rPr>
              <w:t>Mr. M.D.C.De.S. Jayathilake</w:t>
            </w:r>
          </w:p>
        </w:tc>
      </w:tr>
      <w:tr w:rsidR="00AB26AC" w:rsidRPr="00DF290A" w:rsidTr="00445298">
        <w:trPr>
          <w:trHeight w:val="216"/>
        </w:trPr>
        <w:tc>
          <w:tcPr>
            <w:tcW w:w="1440" w:type="dxa"/>
            <w:vAlign w:val="center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0A">
              <w:rPr>
                <w:rFonts w:ascii="Times New Roman" w:hAnsi="Times New Roman" w:cs="Times New Roman"/>
              </w:rPr>
              <w:t>FC 22247</w:t>
            </w:r>
          </w:p>
        </w:tc>
        <w:tc>
          <w:tcPr>
            <w:tcW w:w="5040" w:type="dxa"/>
            <w:vAlign w:val="center"/>
          </w:tcPr>
          <w:p w:rsidR="00AB26AC" w:rsidRPr="00DF290A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F290A">
              <w:rPr>
                <w:rFonts w:ascii="Times New Roman" w:hAnsi="Times New Roman" w:cs="Times New Roman"/>
              </w:rPr>
              <w:t>Land Surveying Practical IV</w:t>
            </w:r>
          </w:p>
        </w:tc>
        <w:tc>
          <w:tcPr>
            <w:tcW w:w="4577" w:type="dxa"/>
          </w:tcPr>
          <w:p w:rsidR="00AB26AC" w:rsidRPr="00E0653C" w:rsidRDefault="00AB26AC" w:rsidP="00AB26AC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0653C">
              <w:rPr>
                <w:rFonts w:ascii="Times New Roman" w:hAnsi="Times New Roman" w:cs="Times New Roman"/>
                <w:i/>
                <w:iCs/>
              </w:rPr>
              <w:t>will be arranged by the Department of Surveying and Geodesy-</w:t>
            </w:r>
            <w:r w:rsidRPr="00E0653C">
              <w:rPr>
                <w:rFonts w:ascii="Times New Roman" w:hAnsi="Times New Roman" w:cs="Times New Roman"/>
              </w:rPr>
              <w:t>Mr.K.K.D.W.S. Kannangara</w:t>
            </w:r>
          </w:p>
        </w:tc>
      </w:tr>
    </w:tbl>
    <w:p w:rsidR="000D3460" w:rsidRDefault="000D3460" w:rsidP="000D3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E38" w:rsidRPr="00AE79EF" w:rsidRDefault="00797E38" w:rsidP="00797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E79E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FACULTY OF GEOMATICS </w:t>
      </w:r>
    </w:p>
    <w:p w:rsidR="00797E38" w:rsidRPr="009013CE" w:rsidRDefault="00797E38" w:rsidP="00797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3CE">
        <w:rPr>
          <w:rFonts w:ascii="Times New Roman" w:hAnsi="Times New Roman" w:cs="Times New Roman"/>
          <w:b/>
          <w:bCs/>
          <w:sz w:val="28"/>
          <w:szCs w:val="28"/>
        </w:rPr>
        <w:t xml:space="preserve">TIME TABLE </w:t>
      </w:r>
    </w:p>
    <w:p w:rsidR="00797E38" w:rsidRDefault="00797E38" w:rsidP="00797E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013CE">
        <w:rPr>
          <w:rFonts w:ascii="Times New Roman" w:hAnsi="Times New Roman" w:cs="Times New Roman"/>
          <w:b/>
          <w:bCs/>
          <w:sz w:val="28"/>
          <w:szCs w:val="28"/>
        </w:rPr>
        <w:t>YEAR I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9013CE">
        <w:rPr>
          <w:rFonts w:ascii="Times New Roman" w:hAnsi="Times New Roman" w:cs="Times New Roman"/>
          <w:b/>
          <w:bCs/>
          <w:sz w:val="28"/>
          <w:szCs w:val="28"/>
        </w:rPr>
        <w:t xml:space="preserve"> -SEMESTER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013CE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9546E5" w:rsidRDefault="004868F2" w:rsidP="00797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17GES</w:t>
      </w:r>
    </w:p>
    <w:p w:rsidR="004868F2" w:rsidRPr="000E1FB3" w:rsidRDefault="004868F2" w:rsidP="00797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76" w:type="dxa"/>
        <w:jc w:val="center"/>
        <w:tblLook w:val="04A0"/>
      </w:tblPr>
      <w:tblGrid>
        <w:gridCol w:w="734"/>
        <w:gridCol w:w="789"/>
        <w:gridCol w:w="1719"/>
        <w:gridCol w:w="1729"/>
        <w:gridCol w:w="1984"/>
        <w:gridCol w:w="1708"/>
        <w:gridCol w:w="1902"/>
        <w:gridCol w:w="11"/>
      </w:tblGrid>
      <w:tr w:rsidR="000D3460" w:rsidRPr="00DF290A" w:rsidTr="00222A4A">
        <w:trPr>
          <w:gridAfter w:val="1"/>
          <w:wAfter w:w="11" w:type="dxa"/>
          <w:trHeight w:val="474"/>
          <w:jc w:val="center"/>
        </w:trPr>
        <w:tc>
          <w:tcPr>
            <w:tcW w:w="15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3460" w:rsidRPr="00061E53" w:rsidRDefault="00C447FA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ab/>
            </w:r>
            <w:r w:rsidR="000D3460" w:rsidRPr="00061E53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3460" w:rsidRPr="00061E53" w:rsidRDefault="000D3460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3460" w:rsidRPr="00061E53" w:rsidRDefault="000D3460" w:rsidP="00B019BF">
            <w:pPr>
              <w:spacing w:after="0" w:line="240" w:lineRule="auto"/>
              <w:ind w:left="-704" w:firstLine="7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3460" w:rsidRPr="00061E53" w:rsidRDefault="000D3460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3460" w:rsidRPr="00061E53" w:rsidRDefault="000D3460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D3460" w:rsidRPr="00061E53" w:rsidRDefault="000D3460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E53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</w:tr>
      <w:tr w:rsidR="00623AAD" w:rsidRPr="00DF290A" w:rsidTr="00623AAD">
        <w:trPr>
          <w:gridAfter w:val="1"/>
          <w:wAfter w:w="11" w:type="dxa"/>
          <w:trHeight w:val="204"/>
          <w:jc w:val="center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0800h</w:t>
            </w:r>
          </w:p>
        </w:tc>
        <w:tc>
          <w:tcPr>
            <w:tcW w:w="7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0900h</w:t>
            </w:r>
          </w:p>
        </w:tc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797E38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 xml:space="preserve">Tutorial/CA  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284AF7" w:rsidRDefault="00623AAD" w:rsidP="00243E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4AF7">
              <w:rPr>
                <w:rFonts w:ascii="Times New Roman" w:hAnsi="Times New Roman" w:cs="Times New Roman"/>
              </w:rPr>
              <w:t>RS 32243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SG 32216</w:t>
            </w:r>
          </w:p>
        </w:tc>
        <w:tc>
          <w:tcPr>
            <w:tcW w:w="1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0E216B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 xml:space="preserve">Tutorial/CA  </w:t>
            </w:r>
          </w:p>
        </w:tc>
        <w:tc>
          <w:tcPr>
            <w:tcW w:w="1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SG 32217</w:t>
            </w:r>
          </w:p>
        </w:tc>
      </w:tr>
      <w:tr w:rsidR="00623AAD" w:rsidRPr="00DF290A" w:rsidTr="00623AAD">
        <w:trPr>
          <w:gridAfter w:val="1"/>
          <w:wAfter w:w="11" w:type="dxa"/>
          <w:trHeight w:val="142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797E38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GS 32351</w:t>
            </w:r>
          </w:p>
        </w:tc>
        <w:tc>
          <w:tcPr>
            <w:tcW w:w="17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1627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23AAD" w:rsidRPr="00DF290A" w:rsidTr="00F57D45">
        <w:trPr>
          <w:gridAfter w:val="1"/>
          <w:wAfter w:w="11" w:type="dxa"/>
          <w:trHeight w:val="160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797E38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LM 32226</w:t>
            </w:r>
          </w:p>
        </w:tc>
        <w:tc>
          <w:tcPr>
            <w:tcW w:w="17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1627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23AAD" w:rsidRPr="00DF290A" w:rsidTr="00623AAD">
        <w:trPr>
          <w:gridAfter w:val="1"/>
          <w:wAfter w:w="11" w:type="dxa"/>
          <w:trHeight w:val="160"/>
          <w:jc w:val="center"/>
        </w:trPr>
        <w:tc>
          <w:tcPr>
            <w:tcW w:w="7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797E38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B874FB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HS 32331</w:t>
            </w:r>
          </w:p>
        </w:tc>
        <w:tc>
          <w:tcPr>
            <w:tcW w:w="1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16270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26AC" w:rsidRPr="00DF290A" w:rsidTr="00D107A5">
        <w:trPr>
          <w:gridAfter w:val="1"/>
          <w:wAfter w:w="11" w:type="dxa"/>
          <w:trHeight w:val="258"/>
          <w:jc w:val="center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Pr="00070258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0900h</w:t>
            </w:r>
          </w:p>
        </w:tc>
        <w:tc>
          <w:tcPr>
            <w:tcW w:w="7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Pr="00070258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1000</w:t>
            </w:r>
            <w:r w:rsidRPr="00070258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797E38" w:rsidRDefault="00AB26AC" w:rsidP="00617C3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 xml:space="preserve">Tutorial/CA  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284AF7" w:rsidRDefault="00AB26AC" w:rsidP="005253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84AF7">
              <w:rPr>
                <w:rFonts w:ascii="Times New Roman" w:hAnsi="Times New Roman" w:cs="Times New Roman"/>
              </w:rPr>
              <w:t>RS 3224</w:t>
            </w:r>
            <w:r w:rsidR="000E2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SG 32216</w:t>
            </w:r>
          </w:p>
        </w:tc>
        <w:tc>
          <w:tcPr>
            <w:tcW w:w="1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Default="00AB26AC" w:rsidP="00222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32348</w:t>
            </w:r>
          </w:p>
          <w:p w:rsidR="00AB26AC" w:rsidRPr="00284AF7" w:rsidRDefault="00AB26AC" w:rsidP="00222A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SG 32217</w:t>
            </w:r>
          </w:p>
        </w:tc>
      </w:tr>
      <w:tr w:rsidR="00AB26AC" w:rsidRPr="00DF290A" w:rsidTr="006425E1">
        <w:trPr>
          <w:gridAfter w:val="1"/>
          <w:wAfter w:w="11" w:type="dxa"/>
          <w:trHeight w:val="142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Pr="00070258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797E38" w:rsidRDefault="00AB26AC" w:rsidP="00617C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284AF7" w:rsidRDefault="00AB26AC" w:rsidP="00B019BF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GS 32351</w:t>
            </w:r>
          </w:p>
        </w:tc>
        <w:tc>
          <w:tcPr>
            <w:tcW w:w="17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26AC" w:rsidRPr="00DF290A" w:rsidTr="006425E1">
        <w:trPr>
          <w:gridAfter w:val="1"/>
          <w:wAfter w:w="11" w:type="dxa"/>
          <w:trHeight w:val="160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Pr="00070258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797E38" w:rsidRDefault="00AB26AC" w:rsidP="00617C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B874FB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GS 32254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284AF7" w:rsidRDefault="00AB26AC" w:rsidP="00B019BF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LM 32226</w:t>
            </w:r>
          </w:p>
        </w:tc>
        <w:tc>
          <w:tcPr>
            <w:tcW w:w="17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26AC" w:rsidRPr="00DF290A" w:rsidTr="003761F6">
        <w:trPr>
          <w:gridAfter w:val="1"/>
          <w:wAfter w:w="11" w:type="dxa"/>
          <w:trHeight w:val="160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Pr="00070258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797E38" w:rsidRDefault="00AB26AC" w:rsidP="00617C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B874FB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B874FB" w:rsidRDefault="00AB26AC" w:rsidP="00B019BF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HS 32331</w:t>
            </w:r>
          </w:p>
        </w:tc>
        <w:tc>
          <w:tcPr>
            <w:tcW w:w="17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26AC" w:rsidRPr="00DF290A">
        <w:trPr>
          <w:gridAfter w:val="1"/>
          <w:wAfter w:w="11" w:type="dxa"/>
          <w:trHeight w:val="160"/>
          <w:jc w:val="center"/>
        </w:trPr>
        <w:tc>
          <w:tcPr>
            <w:tcW w:w="7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Pr="00070258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AB26AC" w:rsidRDefault="00AB26AC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797E38" w:rsidRDefault="00AB26AC" w:rsidP="00617C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B874FB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B874FB" w:rsidRDefault="00AB26AC" w:rsidP="00B019BF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RS 32241</w:t>
            </w:r>
          </w:p>
        </w:tc>
        <w:tc>
          <w:tcPr>
            <w:tcW w:w="1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AB26AC" w:rsidRPr="00284AF7" w:rsidRDefault="00AB26AC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249D" w:rsidRPr="00DF290A">
        <w:trPr>
          <w:gridAfter w:val="1"/>
          <w:wAfter w:w="11" w:type="dxa"/>
          <w:trHeight w:val="178"/>
          <w:jc w:val="center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572F1" w:rsidRPr="00070258" w:rsidRDefault="001572F1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1000h</w:t>
            </w:r>
          </w:p>
        </w:tc>
        <w:tc>
          <w:tcPr>
            <w:tcW w:w="7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572F1" w:rsidRPr="00070258" w:rsidRDefault="001572F1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1100h</w:t>
            </w:r>
          </w:p>
        </w:tc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797E38" w:rsidRDefault="001572F1" w:rsidP="00617C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3EE4">
              <w:rPr>
                <w:rFonts w:ascii="Times New Roman" w:hAnsi="Times New Roman" w:cs="Times New Roman"/>
              </w:rPr>
              <w:t>LM32223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2F1" w:rsidRPr="00284AF7" w:rsidRDefault="001572F1" w:rsidP="00DD2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7">
              <w:rPr>
                <w:rFonts w:ascii="Times New Roman" w:hAnsi="Times New Roman" w:cs="Times New Roman"/>
              </w:rPr>
              <w:t>SG 32211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5253EB" w:rsidRDefault="001572F1" w:rsidP="00B01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</w:rPr>
              <w:t>GS32253</w:t>
            </w:r>
          </w:p>
        </w:tc>
        <w:tc>
          <w:tcPr>
            <w:tcW w:w="1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2F1" w:rsidRPr="00284AF7" w:rsidRDefault="00222A4A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GS 32258</w:t>
            </w:r>
          </w:p>
        </w:tc>
        <w:tc>
          <w:tcPr>
            <w:tcW w:w="1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2F1" w:rsidRPr="00B25DC3" w:rsidRDefault="001572F1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Cs/>
                <w:sz w:val="24"/>
                <w:szCs w:val="24"/>
              </w:rPr>
              <w:t>VL/FRP/FP</w:t>
            </w:r>
          </w:p>
        </w:tc>
      </w:tr>
      <w:tr w:rsidR="0091249D" w:rsidRPr="00DF290A">
        <w:trPr>
          <w:gridAfter w:val="1"/>
          <w:wAfter w:w="11" w:type="dxa"/>
          <w:trHeight w:val="176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572F1" w:rsidRPr="00070258" w:rsidRDefault="001572F1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572F1" w:rsidRPr="00070258" w:rsidRDefault="001572F1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797E38" w:rsidRDefault="001572F1" w:rsidP="00617C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2F1" w:rsidRPr="00284AF7" w:rsidRDefault="00284AF7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RS 32241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5253EB" w:rsidRDefault="001572F1" w:rsidP="00B019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2F1" w:rsidRPr="00284AF7" w:rsidRDefault="001572F1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2F1" w:rsidRPr="00B25DC3" w:rsidRDefault="001572F1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49D" w:rsidRPr="00DF290A">
        <w:trPr>
          <w:gridAfter w:val="1"/>
          <w:wAfter w:w="11" w:type="dxa"/>
          <w:trHeight w:val="192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572F1" w:rsidRPr="00070258" w:rsidRDefault="001572F1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572F1" w:rsidRPr="00070258" w:rsidRDefault="001572F1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797E38" w:rsidRDefault="001572F1" w:rsidP="00617C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2F1" w:rsidRPr="00284AF7" w:rsidRDefault="00284AF7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GS 32254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5253EB" w:rsidRDefault="001572F1" w:rsidP="00B019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A4A" w:rsidRDefault="00222A4A" w:rsidP="00222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32348</w:t>
            </w:r>
          </w:p>
          <w:p w:rsidR="001572F1" w:rsidRPr="00284AF7" w:rsidRDefault="00222A4A" w:rsidP="00222A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2F1" w:rsidRPr="00B25DC3" w:rsidRDefault="001572F1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AAD" w:rsidRPr="00DF290A" w:rsidTr="006425E1">
        <w:trPr>
          <w:gridAfter w:val="1"/>
          <w:wAfter w:w="11" w:type="dxa"/>
          <w:trHeight w:val="348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797E38" w:rsidRDefault="00623AAD" w:rsidP="00617C3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AF7">
              <w:rPr>
                <w:rFonts w:ascii="Times New Roman" w:hAnsi="Times New Roman" w:cs="Times New Roman"/>
              </w:rPr>
              <w:t>HS32337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5253EB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623AAD" w:rsidRPr="00B25DC3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216B" w:rsidRPr="00DF290A" w:rsidTr="00D20B7B">
        <w:trPr>
          <w:gridAfter w:val="1"/>
          <w:wAfter w:w="11" w:type="dxa"/>
          <w:trHeight w:val="665"/>
          <w:jc w:val="center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0E216B" w:rsidRPr="00070258" w:rsidRDefault="000E216B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1100h</w:t>
            </w:r>
          </w:p>
        </w:tc>
        <w:tc>
          <w:tcPr>
            <w:tcW w:w="7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0E216B" w:rsidRPr="00070258" w:rsidRDefault="000E216B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1200h</w:t>
            </w:r>
          </w:p>
        </w:tc>
        <w:tc>
          <w:tcPr>
            <w:tcW w:w="1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0E216B" w:rsidRPr="00797E38" w:rsidRDefault="000E216B" w:rsidP="00DD26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3EE4">
              <w:rPr>
                <w:rFonts w:ascii="Times New Roman" w:hAnsi="Times New Roman" w:cs="Times New Roman"/>
              </w:rPr>
              <w:t>LM32223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216B" w:rsidRPr="00284AF7" w:rsidRDefault="000E216B" w:rsidP="005E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7">
              <w:rPr>
                <w:rFonts w:ascii="Times New Roman" w:hAnsi="Times New Roman" w:cs="Times New Roman"/>
              </w:rPr>
              <w:t>SG 32211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0E216B" w:rsidRPr="005253EB" w:rsidRDefault="000E216B" w:rsidP="00B01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</w:rPr>
              <w:t>GS32253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E216B" w:rsidRPr="00284AF7" w:rsidRDefault="000E216B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GS 32258</w:t>
            </w:r>
          </w:p>
        </w:tc>
        <w:tc>
          <w:tcPr>
            <w:tcW w:w="1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0E216B" w:rsidRPr="00B25DC3" w:rsidRDefault="000E216B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Cs/>
                <w:sz w:val="24"/>
                <w:szCs w:val="24"/>
              </w:rPr>
              <w:t>VL/FRP/FP</w:t>
            </w:r>
          </w:p>
        </w:tc>
      </w:tr>
      <w:tr w:rsidR="0091249D" w:rsidRPr="00DF290A">
        <w:trPr>
          <w:gridAfter w:val="1"/>
          <w:wAfter w:w="11" w:type="dxa"/>
          <w:trHeight w:val="102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572F1" w:rsidRPr="00070258" w:rsidRDefault="001572F1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1572F1" w:rsidRPr="00070258" w:rsidRDefault="001572F1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797E38" w:rsidRDefault="001572F1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572F1" w:rsidRPr="00284AF7" w:rsidRDefault="00284AF7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GS 32254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284AF7" w:rsidRDefault="001572F1" w:rsidP="00B019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2A4A" w:rsidRDefault="00222A4A" w:rsidP="00222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32348</w:t>
            </w:r>
          </w:p>
          <w:p w:rsidR="001572F1" w:rsidRPr="00284AF7" w:rsidRDefault="00222A4A" w:rsidP="00222A4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1572F1" w:rsidRPr="00B25DC3" w:rsidRDefault="001572F1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3AAD" w:rsidRPr="00DF290A" w:rsidTr="006425E1">
        <w:trPr>
          <w:gridAfter w:val="1"/>
          <w:wAfter w:w="11" w:type="dxa"/>
          <w:trHeight w:val="339"/>
          <w:jc w:val="center"/>
        </w:trPr>
        <w:tc>
          <w:tcPr>
            <w:tcW w:w="7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623AAD" w:rsidRPr="00070258" w:rsidRDefault="00623AAD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797E38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AF7">
              <w:rPr>
                <w:rFonts w:ascii="Times New Roman" w:hAnsi="Times New Roman" w:cs="Times New Roman"/>
              </w:rPr>
              <w:t>HS32337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3AAD" w:rsidRPr="00284AF7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623AAD" w:rsidRPr="00B25DC3" w:rsidRDefault="00623AAD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5298" w:rsidRPr="00DF290A">
        <w:trPr>
          <w:trHeight w:val="454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tcMar>
              <w:left w:w="28" w:type="dxa"/>
              <w:right w:w="28" w:type="dxa"/>
            </w:tcMar>
            <w:vAlign w:val="center"/>
          </w:tcPr>
          <w:p w:rsidR="00445298" w:rsidRPr="00E53A14" w:rsidRDefault="00445298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53A14">
              <w:rPr>
                <w:rFonts w:ascii="Times New Roman" w:hAnsi="Times New Roman" w:cs="Times New Roman"/>
                <w:b/>
                <w:bCs/>
                <w:color w:val="FFFFFF"/>
              </w:rPr>
              <w:t>1200h</w:t>
            </w:r>
          </w:p>
        </w:tc>
        <w:tc>
          <w:tcPr>
            <w:tcW w:w="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tcMar>
              <w:left w:w="28" w:type="dxa"/>
              <w:right w:w="28" w:type="dxa"/>
            </w:tcMar>
            <w:vAlign w:val="center"/>
          </w:tcPr>
          <w:p w:rsidR="00445298" w:rsidRPr="00E53A14" w:rsidRDefault="00445298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53A14">
              <w:rPr>
                <w:rFonts w:ascii="Times New Roman" w:hAnsi="Times New Roman" w:cs="Times New Roman"/>
                <w:b/>
                <w:bCs/>
                <w:color w:val="FFFFFF"/>
              </w:rPr>
              <w:t>1300h</w:t>
            </w:r>
          </w:p>
        </w:tc>
        <w:tc>
          <w:tcPr>
            <w:tcW w:w="905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vAlign w:val="center"/>
          </w:tcPr>
          <w:p w:rsidR="00445298" w:rsidRDefault="00445298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L  U  N  C  H      B  R  E  A  K</w:t>
            </w:r>
          </w:p>
        </w:tc>
      </w:tr>
      <w:tr w:rsidR="0091249D" w:rsidRPr="00DF290A">
        <w:trPr>
          <w:gridAfter w:val="1"/>
          <w:wAfter w:w="11" w:type="dxa"/>
          <w:trHeight w:val="975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5253EB" w:rsidRPr="00070258" w:rsidRDefault="005253EB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1300h</w:t>
            </w:r>
          </w:p>
        </w:tc>
        <w:tc>
          <w:tcPr>
            <w:tcW w:w="7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5253EB" w:rsidRPr="00070258" w:rsidRDefault="005253EB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1400h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53EB" w:rsidRPr="00243EE4" w:rsidRDefault="005253EB" w:rsidP="00243E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EE4">
              <w:rPr>
                <w:rFonts w:ascii="Times New Roman" w:hAnsi="Times New Roman" w:cs="Times New Roman"/>
              </w:rPr>
              <w:t>GS 32351</w:t>
            </w:r>
          </w:p>
          <w:p w:rsidR="005253EB" w:rsidRPr="00243EE4" w:rsidRDefault="005253EB" w:rsidP="00243E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EE4">
              <w:rPr>
                <w:rFonts w:ascii="Times New Roman" w:hAnsi="Times New Roman" w:cs="Times New Roman"/>
              </w:rPr>
              <w:t>RS&amp;GIS LAB</w:t>
            </w:r>
            <w:r w:rsidRPr="00243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5253EB" w:rsidRPr="005253EB" w:rsidRDefault="005253EB" w:rsidP="001B0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53EB">
              <w:rPr>
                <w:rFonts w:ascii="Times New Roman" w:hAnsi="Times New Roman" w:cs="Times New Roman"/>
              </w:rPr>
              <w:t>RS 32243</w:t>
            </w:r>
          </w:p>
          <w:p w:rsidR="005253EB" w:rsidRPr="005253EB" w:rsidRDefault="005253EB" w:rsidP="001B06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5253EB" w:rsidRDefault="005253EB" w:rsidP="00B019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53EB">
              <w:rPr>
                <w:rFonts w:ascii="Times New Roman" w:hAnsi="Times New Roman" w:cs="Times New Roman"/>
              </w:rPr>
              <w:t>GS32253</w:t>
            </w:r>
          </w:p>
          <w:p w:rsidR="005253EB" w:rsidRPr="00284AF7" w:rsidRDefault="005253EB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DC3" w:rsidRDefault="00B25DC3" w:rsidP="00B25D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32347</w:t>
            </w:r>
          </w:p>
          <w:p w:rsidR="005253EB" w:rsidRPr="00284AF7" w:rsidRDefault="00B25DC3" w:rsidP="00B2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5253EB" w:rsidRPr="00B25DC3" w:rsidRDefault="005253EB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Cs/>
                <w:sz w:val="24"/>
                <w:szCs w:val="24"/>
              </w:rPr>
              <w:t>VL/FRP/FP</w:t>
            </w:r>
          </w:p>
        </w:tc>
      </w:tr>
      <w:tr w:rsidR="0091249D" w:rsidRPr="00DF290A">
        <w:trPr>
          <w:gridAfter w:val="1"/>
          <w:wAfter w:w="11" w:type="dxa"/>
          <w:trHeight w:val="510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1400h</w:t>
            </w:r>
          </w:p>
        </w:tc>
        <w:tc>
          <w:tcPr>
            <w:tcW w:w="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1500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43EE4" w:rsidRDefault="00243EE4" w:rsidP="00243E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EE4">
              <w:rPr>
                <w:rFonts w:ascii="Times New Roman" w:hAnsi="Times New Roman" w:cs="Times New Roman"/>
              </w:rPr>
              <w:t>GS 32351</w:t>
            </w:r>
          </w:p>
          <w:p w:rsidR="00243EE4" w:rsidRPr="00243EE4" w:rsidRDefault="00243EE4" w:rsidP="00243E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EE4">
              <w:rPr>
                <w:rFonts w:ascii="Times New Roman" w:hAnsi="Times New Roman" w:cs="Times New Roman"/>
              </w:rPr>
              <w:t>RS&amp;GIS LAB</w:t>
            </w:r>
            <w:r w:rsidRPr="00243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5253EB" w:rsidRDefault="001572F1" w:rsidP="00B019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53EB">
              <w:rPr>
                <w:rFonts w:ascii="Times New Roman" w:hAnsi="Times New Roman" w:cs="Times New Roman"/>
              </w:rPr>
              <w:t>RS 32243</w:t>
            </w:r>
          </w:p>
          <w:p w:rsidR="00243EE4" w:rsidRPr="005253EB" w:rsidRDefault="001572F1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5253EB" w:rsidRDefault="005253EB" w:rsidP="005253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53EB">
              <w:rPr>
                <w:rFonts w:ascii="Times New Roman" w:hAnsi="Times New Roman" w:cs="Times New Roman"/>
              </w:rPr>
              <w:t>GS32253</w:t>
            </w:r>
          </w:p>
          <w:p w:rsidR="00243EE4" w:rsidRPr="00284AF7" w:rsidRDefault="005253EB" w:rsidP="005253EB">
            <w:pPr>
              <w:spacing w:after="0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DC3" w:rsidRDefault="00B25DC3" w:rsidP="00B25D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32347</w:t>
            </w:r>
          </w:p>
          <w:p w:rsidR="00243EE4" w:rsidRPr="00284AF7" w:rsidRDefault="00B25DC3" w:rsidP="00B25D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243EE4" w:rsidRPr="00B25DC3" w:rsidRDefault="00243EE4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Cs/>
                <w:sz w:val="24"/>
                <w:szCs w:val="24"/>
              </w:rPr>
              <w:t>VL/FRP/FP</w:t>
            </w:r>
          </w:p>
        </w:tc>
      </w:tr>
      <w:tr w:rsidR="0091249D" w:rsidRPr="00DF290A" w:rsidTr="004F2046">
        <w:trPr>
          <w:gridAfter w:val="1"/>
          <w:wAfter w:w="11" w:type="dxa"/>
          <w:trHeight w:val="286"/>
          <w:jc w:val="center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1500h</w:t>
            </w:r>
          </w:p>
        </w:tc>
        <w:tc>
          <w:tcPr>
            <w:tcW w:w="7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1600h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43EE4" w:rsidRDefault="000B5AEC" w:rsidP="00B01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LM 32321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1572F1" w:rsidRPr="005253EB" w:rsidRDefault="001572F1" w:rsidP="001572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53EB">
              <w:rPr>
                <w:rFonts w:ascii="Times New Roman" w:hAnsi="Times New Roman" w:cs="Times New Roman"/>
              </w:rPr>
              <w:t>RS 32243</w:t>
            </w:r>
          </w:p>
          <w:p w:rsidR="00243EE4" w:rsidRPr="005253EB" w:rsidRDefault="001572F1" w:rsidP="001572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A461E4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SG 32314</w:t>
            </w:r>
          </w:p>
        </w:tc>
        <w:tc>
          <w:tcPr>
            <w:tcW w:w="1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DC3" w:rsidRDefault="00222A4A" w:rsidP="00B019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32347</w:t>
            </w:r>
          </w:p>
          <w:p w:rsidR="00243EE4" w:rsidRPr="00284AF7" w:rsidRDefault="00222A4A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243EE4" w:rsidRPr="00B25DC3" w:rsidRDefault="00243EE4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Cs/>
                <w:sz w:val="24"/>
                <w:szCs w:val="24"/>
              </w:rPr>
              <w:t>VL/FRP/FP</w:t>
            </w:r>
          </w:p>
        </w:tc>
      </w:tr>
      <w:tr w:rsidR="0091249D" w:rsidRPr="00DF290A" w:rsidTr="004F2046">
        <w:trPr>
          <w:gridAfter w:val="1"/>
          <w:wAfter w:w="11" w:type="dxa"/>
          <w:trHeight w:val="285"/>
          <w:jc w:val="center"/>
        </w:trPr>
        <w:tc>
          <w:tcPr>
            <w:tcW w:w="7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5AEC" w:rsidRPr="00243EE4" w:rsidRDefault="000B5AEC" w:rsidP="000B5A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EE4">
              <w:rPr>
                <w:rFonts w:ascii="Times New Roman" w:hAnsi="Times New Roman" w:cs="Times New Roman"/>
              </w:rPr>
              <w:t>GS 32351</w:t>
            </w:r>
          </w:p>
          <w:p w:rsidR="00243EE4" w:rsidRPr="00797E38" w:rsidRDefault="000B5AEC" w:rsidP="000B5A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3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EE4">
              <w:rPr>
                <w:rFonts w:ascii="Times New Roman" w:hAnsi="Times New Roman" w:cs="Times New Roman"/>
              </w:rPr>
              <w:t>RS&amp;GIS LAB</w:t>
            </w:r>
            <w:r w:rsidRPr="00243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center"/>
          </w:tcPr>
          <w:p w:rsidR="00243EE4" w:rsidRPr="00284AF7" w:rsidRDefault="00243EE4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Default="00A461E4" w:rsidP="00416B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GS 32258</w:t>
            </w:r>
          </w:p>
          <w:p w:rsidR="00A461E4" w:rsidRPr="00284AF7" w:rsidRDefault="00A461E4" w:rsidP="00416B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243EE4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243EE4" w:rsidRPr="00B25DC3" w:rsidRDefault="00243EE4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49D" w:rsidRPr="00DF290A" w:rsidTr="004F2046">
        <w:trPr>
          <w:gridAfter w:val="1"/>
          <w:wAfter w:w="11" w:type="dxa"/>
          <w:trHeight w:val="286"/>
          <w:jc w:val="center"/>
        </w:trPr>
        <w:tc>
          <w:tcPr>
            <w:tcW w:w="7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1600h</w:t>
            </w:r>
          </w:p>
        </w:tc>
        <w:tc>
          <w:tcPr>
            <w:tcW w:w="7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1700h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797E38" w:rsidRDefault="000B5AEC" w:rsidP="000B5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LM 32321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E93932" w:rsidP="00E939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A461E4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</w:rPr>
              <w:t>SG 32314</w:t>
            </w:r>
          </w:p>
        </w:tc>
        <w:tc>
          <w:tcPr>
            <w:tcW w:w="1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5DC3" w:rsidRDefault="00B25DC3" w:rsidP="00B25D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32347</w:t>
            </w:r>
          </w:p>
          <w:p w:rsidR="00243EE4" w:rsidRPr="00284AF7" w:rsidRDefault="00B25DC3" w:rsidP="00B25DC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243EE4" w:rsidRPr="00B25DC3" w:rsidRDefault="00243EE4" w:rsidP="00B019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Cs/>
                <w:sz w:val="24"/>
                <w:szCs w:val="24"/>
              </w:rPr>
              <w:t>VL/FRP/FP</w:t>
            </w:r>
          </w:p>
        </w:tc>
      </w:tr>
      <w:tr w:rsidR="0091249D" w:rsidRPr="00DF290A" w:rsidTr="004F2046">
        <w:trPr>
          <w:gridAfter w:val="1"/>
          <w:wAfter w:w="11" w:type="dxa"/>
          <w:trHeight w:val="285"/>
          <w:jc w:val="center"/>
        </w:trPr>
        <w:tc>
          <w:tcPr>
            <w:tcW w:w="7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B5AEC" w:rsidRPr="00243EE4" w:rsidRDefault="000B5AEC" w:rsidP="000B5A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3EE4">
              <w:rPr>
                <w:rFonts w:ascii="Times New Roman" w:hAnsi="Times New Roman" w:cs="Times New Roman"/>
              </w:rPr>
              <w:t>GS 32351</w:t>
            </w:r>
          </w:p>
          <w:p w:rsidR="00243EE4" w:rsidRPr="00797E38" w:rsidRDefault="000B5AEC" w:rsidP="000B5AE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3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3EE4">
              <w:rPr>
                <w:rFonts w:ascii="Times New Roman" w:hAnsi="Times New Roman" w:cs="Times New Roman"/>
              </w:rPr>
              <w:t>RS&amp;GIS LAB</w:t>
            </w:r>
            <w:r w:rsidRPr="00243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243EE4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61E4" w:rsidRDefault="00A461E4" w:rsidP="00A461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GS 32258</w:t>
            </w:r>
          </w:p>
          <w:p w:rsidR="00243EE4" w:rsidRPr="00284AF7" w:rsidRDefault="00A461E4" w:rsidP="00A461E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53EB">
              <w:rPr>
                <w:rFonts w:ascii="Times New Roman" w:hAnsi="Times New Roman" w:cs="Times New Roman"/>
              </w:rPr>
              <w:t>RS&amp;GIS LAB</w:t>
            </w:r>
            <w:r w:rsidRPr="00525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243EE4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noWrap/>
            <w:vAlign w:val="center"/>
          </w:tcPr>
          <w:p w:rsidR="00243EE4" w:rsidRPr="00284AF7" w:rsidRDefault="00243EE4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3EE4" w:rsidRPr="00DF290A" w:rsidTr="00623AAD">
        <w:trPr>
          <w:gridAfter w:val="1"/>
          <w:wAfter w:w="11" w:type="dxa"/>
          <w:trHeight w:val="240"/>
          <w:jc w:val="center"/>
        </w:trPr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1700h</w:t>
            </w:r>
          </w:p>
        </w:tc>
        <w:tc>
          <w:tcPr>
            <w:tcW w:w="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noWrap/>
            <w:tcMar>
              <w:left w:w="28" w:type="dxa"/>
              <w:right w:w="28" w:type="dxa"/>
            </w:tcMar>
            <w:vAlign w:val="center"/>
          </w:tcPr>
          <w:p w:rsidR="00243EE4" w:rsidRPr="00070258" w:rsidRDefault="00243EE4" w:rsidP="00B01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258">
              <w:rPr>
                <w:rFonts w:ascii="Times New Roman" w:hAnsi="Times New Roman" w:cs="Times New Roman"/>
                <w:b/>
                <w:bCs/>
              </w:rPr>
              <w:t>1800h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797E38" w:rsidRDefault="004928F2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 xml:space="preserve">Tutorial/CA  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E93932" w:rsidP="00B019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4928F2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 xml:space="preserve">Tutorial/CA  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4928F2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82B">
              <w:rPr>
                <w:rFonts w:ascii="Times New Roman" w:hAnsi="Times New Roman" w:cs="Times New Roman"/>
                <w:sz w:val="24"/>
                <w:szCs w:val="24"/>
              </w:rPr>
              <w:t xml:space="preserve">Tutorial/CA  </w:t>
            </w: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3EE4" w:rsidRPr="00284AF7" w:rsidRDefault="004928F2" w:rsidP="00B019B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5DC3">
              <w:rPr>
                <w:rFonts w:ascii="Times New Roman" w:hAnsi="Times New Roman" w:cs="Times New Roman"/>
                <w:bCs/>
                <w:sz w:val="24"/>
                <w:szCs w:val="24"/>
              </w:rPr>
              <w:t>VL/FRP/FP</w:t>
            </w:r>
          </w:p>
        </w:tc>
      </w:tr>
    </w:tbl>
    <w:p w:rsidR="00C447FA" w:rsidRDefault="00C447FA" w:rsidP="00C447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4AF7" w:rsidRDefault="00284AF7" w:rsidP="00C447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4677"/>
        <w:gridCol w:w="4820"/>
      </w:tblGrid>
      <w:tr w:rsidR="00284AF7" w:rsidRPr="00DF290A" w:rsidTr="00D2442A">
        <w:trPr>
          <w:trHeight w:val="216"/>
        </w:trPr>
        <w:tc>
          <w:tcPr>
            <w:tcW w:w="1560" w:type="dxa"/>
          </w:tcPr>
          <w:p w:rsidR="00284AF7" w:rsidRPr="00DF290A" w:rsidRDefault="00284AF7" w:rsidP="00D2442A">
            <w:pPr>
              <w:tabs>
                <w:tab w:val="left" w:pos="630"/>
                <w:tab w:val="left" w:pos="1350"/>
              </w:tabs>
              <w:spacing w:after="0" w:line="240" w:lineRule="auto"/>
              <w:ind w:left="-11" w:firstLine="11"/>
              <w:rPr>
                <w:rFonts w:ascii="Times New Roman" w:hAnsi="Times New Roman" w:cs="Times New Roman"/>
                <w:b/>
              </w:rPr>
            </w:pPr>
            <w:r w:rsidRPr="00DF290A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677" w:type="dxa"/>
          </w:tcPr>
          <w:p w:rsidR="00284AF7" w:rsidRPr="00DF290A" w:rsidRDefault="00284AF7" w:rsidP="00D2442A">
            <w:pPr>
              <w:spacing w:after="0" w:line="240" w:lineRule="auto"/>
              <w:ind w:left="-11" w:firstLine="11"/>
              <w:jc w:val="center"/>
              <w:rPr>
                <w:rFonts w:ascii="Times New Roman" w:hAnsi="Times New Roman" w:cs="Times New Roman"/>
                <w:b/>
              </w:rPr>
            </w:pPr>
            <w:r w:rsidRPr="00DF290A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4820" w:type="dxa"/>
          </w:tcPr>
          <w:p w:rsidR="00284AF7" w:rsidRPr="00DF290A" w:rsidRDefault="00284AF7" w:rsidP="00D2442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90A">
              <w:rPr>
                <w:rFonts w:ascii="Times New Roman" w:hAnsi="Times New Roman" w:cs="Times New Roman"/>
                <w:b/>
              </w:rPr>
              <w:t>Course Coordinator/ Lecturer in Charge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shd w:val="clear" w:color="auto" w:fill="auto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SG 32217</w:t>
            </w:r>
          </w:p>
        </w:tc>
        <w:tc>
          <w:tcPr>
            <w:tcW w:w="4677" w:type="dxa"/>
            <w:shd w:val="clear" w:color="auto" w:fill="auto"/>
          </w:tcPr>
          <w:p w:rsidR="00284AF7" w:rsidRPr="00B874FB" w:rsidRDefault="00284AF7" w:rsidP="00D2442A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Map Projections</w:t>
            </w:r>
          </w:p>
        </w:tc>
        <w:tc>
          <w:tcPr>
            <w:tcW w:w="4820" w:type="dxa"/>
            <w:shd w:val="clear" w:color="auto" w:fill="auto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74FB">
              <w:rPr>
                <w:rFonts w:ascii="Times New Roman" w:hAnsi="Times New Roman" w:cs="Times New Roman"/>
              </w:rPr>
              <w:t>. H. R. S. Bandara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ind w:left="-11" w:firstLine="11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SG 32314</w:t>
            </w:r>
          </w:p>
        </w:tc>
        <w:tc>
          <w:tcPr>
            <w:tcW w:w="4677" w:type="dxa"/>
          </w:tcPr>
          <w:p w:rsidR="00284AF7" w:rsidRPr="00B874FB" w:rsidRDefault="00284AF7" w:rsidP="00D2442A">
            <w:pPr>
              <w:spacing w:after="0"/>
              <w:ind w:left="-11" w:firstLine="11"/>
              <w:rPr>
                <w:rFonts w:ascii="Times New Roman" w:hAnsi="Times New Roman" w:cs="Times New Roman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Construction Surveying</w:t>
            </w:r>
          </w:p>
        </w:tc>
        <w:tc>
          <w:tcPr>
            <w:tcW w:w="4820" w:type="dxa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Dr. DR Welikanna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ind w:left="-11" w:firstLine="11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SG 32211</w:t>
            </w:r>
          </w:p>
        </w:tc>
        <w:tc>
          <w:tcPr>
            <w:tcW w:w="4677" w:type="dxa"/>
          </w:tcPr>
          <w:p w:rsidR="00284AF7" w:rsidRPr="00B874FB" w:rsidRDefault="00284AF7" w:rsidP="00D2442A">
            <w:pPr>
              <w:spacing w:after="0"/>
              <w:ind w:left="-11" w:firstLine="11"/>
              <w:rPr>
                <w:rFonts w:ascii="Times New Roman" w:hAnsi="Times New Roman" w:cs="Times New Roman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Advanced Concepts of GNSS</w:t>
            </w:r>
          </w:p>
        </w:tc>
        <w:tc>
          <w:tcPr>
            <w:tcW w:w="4820" w:type="dxa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Dr. HMI Prasanna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SG 32216</w:t>
            </w:r>
          </w:p>
        </w:tc>
        <w:tc>
          <w:tcPr>
            <w:tcW w:w="4677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Fundamentals of Physical Geodesy</w:t>
            </w:r>
          </w:p>
        </w:tc>
        <w:tc>
          <w:tcPr>
            <w:tcW w:w="482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Dr. HMI Prasanna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shd w:val="clear" w:color="auto" w:fill="F2F2F2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ind w:left="-11" w:firstLine="11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LM32223</w:t>
            </w:r>
          </w:p>
        </w:tc>
        <w:tc>
          <w:tcPr>
            <w:tcW w:w="4677" w:type="dxa"/>
            <w:shd w:val="clear" w:color="auto" w:fill="F2F2F2"/>
          </w:tcPr>
          <w:p w:rsidR="00284AF7" w:rsidRPr="00B874FB" w:rsidRDefault="00284AF7" w:rsidP="00D2442A">
            <w:pPr>
              <w:spacing w:after="0"/>
              <w:ind w:left="-11" w:firstLine="11"/>
              <w:rPr>
                <w:rFonts w:ascii="Times New Roman" w:hAnsi="Times New Roman" w:cs="Times New Roman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Land Administration</w:t>
            </w:r>
          </w:p>
        </w:tc>
        <w:tc>
          <w:tcPr>
            <w:tcW w:w="4820" w:type="dxa"/>
            <w:shd w:val="clear" w:color="auto" w:fill="F2F2F2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Dr. H Divithure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shd w:val="clear" w:color="auto" w:fill="F2F2F2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ind w:left="-11" w:firstLine="11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LM 32226</w:t>
            </w:r>
          </w:p>
        </w:tc>
        <w:tc>
          <w:tcPr>
            <w:tcW w:w="4677" w:type="dxa"/>
            <w:shd w:val="clear" w:color="auto" w:fill="F2F2F2"/>
          </w:tcPr>
          <w:p w:rsidR="00284AF7" w:rsidRPr="00B874FB" w:rsidRDefault="00284AF7" w:rsidP="00D2442A">
            <w:pPr>
              <w:spacing w:after="0"/>
              <w:ind w:left="-11" w:firstLine="11"/>
              <w:rPr>
                <w:rFonts w:ascii="Times New Roman" w:hAnsi="Times New Roman" w:cs="Times New Roman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Land Tenure and Property Rights</w:t>
            </w:r>
          </w:p>
        </w:tc>
        <w:tc>
          <w:tcPr>
            <w:tcW w:w="4820" w:type="dxa"/>
            <w:shd w:val="clear" w:color="auto" w:fill="F2F2F2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Dr. N.M.P.M. Piyasena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LM 32321</w:t>
            </w:r>
          </w:p>
        </w:tc>
        <w:tc>
          <w:tcPr>
            <w:tcW w:w="4677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Applied Project Management</w:t>
            </w:r>
          </w:p>
        </w:tc>
        <w:tc>
          <w:tcPr>
            <w:tcW w:w="482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Visiting Lecturer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LM 32227</w:t>
            </w:r>
          </w:p>
        </w:tc>
        <w:tc>
          <w:tcPr>
            <w:tcW w:w="4677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Land Valuation</w:t>
            </w:r>
          </w:p>
        </w:tc>
        <w:tc>
          <w:tcPr>
            <w:tcW w:w="482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Visiting Lecturer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32348</w:t>
            </w:r>
          </w:p>
        </w:tc>
        <w:tc>
          <w:tcPr>
            <w:tcW w:w="4677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Artificial Neural Networks</w:t>
            </w:r>
          </w:p>
        </w:tc>
        <w:tc>
          <w:tcPr>
            <w:tcW w:w="482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Dr. GSN Perera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32243</w:t>
            </w:r>
          </w:p>
        </w:tc>
        <w:tc>
          <w:tcPr>
            <w:tcW w:w="4677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Digital Elevation Modelling</w:t>
            </w:r>
          </w:p>
        </w:tc>
        <w:tc>
          <w:tcPr>
            <w:tcW w:w="482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Ms. I.A.K.S. Illeperuma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RS 32347</w:t>
            </w:r>
          </w:p>
        </w:tc>
        <w:tc>
          <w:tcPr>
            <w:tcW w:w="4677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Microwave Remote Sensing</w:t>
            </w:r>
          </w:p>
        </w:tc>
        <w:tc>
          <w:tcPr>
            <w:tcW w:w="482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</w:t>
            </w:r>
            <w:r w:rsidRPr="00B874FB">
              <w:rPr>
                <w:rFonts w:ascii="Times New Roman" w:hAnsi="Times New Roman" w:cs="Times New Roman"/>
                <w:color w:val="000000"/>
              </w:rPr>
              <w:t>. AKRN Ranasinghe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RS 32241</w:t>
            </w:r>
          </w:p>
        </w:tc>
        <w:tc>
          <w:tcPr>
            <w:tcW w:w="4677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Advanced Photogrammetry</w:t>
            </w:r>
          </w:p>
        </w:tc>
        <w:tc>
          <w:tcPr>
            <w:tcW w:w="4820" w:type="dxa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Dr. H.A. Nalani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GS 32258</w:t>
            </w:r>
          </w:p>
        </w:tc>
        <w:tc>
          <w:tcPr>
            <w:tcW w:w="4677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GIS Modelling and Applications</w:t>
            </w:r>
          </w:p>
        </w:tc>
        <w:tc>
          <w:tcPr>
            <w:tcW w:w="4820" w:type="dxa"/>
            <w:shd w:val="clear" w:color="auto" w:fill="F2F2F2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74FB">
              <w:rPr>
                <w:rFonts w:ascii="Times New Roman" w:hAnsi="Times New Roman" w:cs="Times New Roman"/>
              </w:rPr>
              <w:t>. S.</w:t>
            </w:r>
            <w:r w:rsidRPr="00B874FB">
              <w:rPr>
                <w:rFonts w:ascii="Times New Roman" w:hAnsi="Times New Roman" w:cs="Times New Roman"/>
                <w:color w:val="000000"/>
              </w:rPr>
              <w:t>Koswatte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GS 32254</w:t>
            </w:r>
          </w:p>
        </w:tc>
        <w:tc>
          <w:tcPr>
            <w:tcW w:w="4677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Environmental Sciences</w:t>
            </w:r>
          </w:p>
        </w:tc>
        <w:tc>
          <w:tcPr>
            <w:tcW w:w="482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874FB">
              <w:rPr>
                <w:rFonts w:ascii="Times New Roman" w:hAnsi="Times New Roman" w:cs="Times New Roman"/>
              </w:rPr>
              <w:t>. H. R. S. Bandara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  <w:color w:val="000000"/>
              </w:rPr>
              <w:t>GS 32351</w:t>
            </w:r>
          </w:p>
        </w:tc>
        <w:tc>
          <w:tcPr>
            <w:tcW w:w="4677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Advanced GIS</w:t>
            </w:r>
          </w:p>
        </w:tc>
        <w:tc>
          <w:tcPr>
            <w:tcW w:w="482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Dr. P.G.R.N.I. Pussella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GS 32253</w:t>
            </w:r>
          </w:p>
        </w:tc>
        <w:tc>
          <w:tcPr>
            <w:tcW w:w="4677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Disaster Management</w:t>
            </w:r>
          </w:p>
        </w:tc>
        <w:tc>
          <w:tcPr>
            <w:tcW w:w="4820" w:type="dxa"/>
            <w:shd w:val="clear" w:color="auto" w:fill="F2F2F2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Dr. P.G.R.N.I. Pussella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HS 32331</w:t>
            </w:r>
          </w:p>
        </w:tc>
        <w:tc>
          <w:tcPr>
            <w:tcW w:w="4677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Advanced Hydrographic Surveying</w:t>
            </w:r>
          </w:p>
        </w:tc>
        <w:tc>
          <w:tcPr>
            <w:tcW w:w="482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Mr. AND Perera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HS32337</w:t>
            </w:r>
          </w:p>
        </w:tc>
        <w:tc>
          <w:tcPr>
            <w:tcW w:w="4677" w:type="dxa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874FB">
              <w:rPr>
                <w:rFonts w:ascii="Times New Roman" w:hAnsi="Times New Roman" w:cs="Times New Roman"/>
              </w:rPr>
              <w:t>Tides</w:t>
            </w:r>
          </w:p>
        </w:tc>
        <w:tc>
          <w:tcPr>
            <w:tcW w:w="4820" w:type="dxa"/>
          </w:tcPr>
          <w:p w:rsidR="00284AF7" w:rsidRPr="00B874FB" w:rsidRDefault="00284AF7" w:rsidP="00D2442A">
            <w:pPr>
              <w:tabs>
                <w:tab w:val="left" w:pos="630"/>
                <w:tab w:val="left" w:pos="1350"/>
              </w:tabs>
              <w:spacing w:after="0"/>
              <w:rPr>
                <w:rFonts w:ascii="Times New Roman" w:hAnsi="Times New Roman" w:cs="Times New Roman"/>
              </w:rPr>
            </w:pPr>
            <w:r w:rsidRPr="00B874FB">
              <w:rPr>
                <w:rFonts w:ascii="Times New Roman" w:hAnsi="Times New Roman" w:cs="Times New Roman"/>
              </w:rPr>
              <w:t>Dr. MDEK Gunathilaka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HS 32236</w:t>
            </w:r>
          </w:p>
        </w:tc>
        <w:tc>
          <w:tcPr>
            <w:tcW w:w="4677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Seamanship &amp; Navigation</w:t>
            </w:r>
          </w:p>
        </w:tc>
        <w:tc>
          <w:tcPr>
            <w:tcW w:w="482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Visiting Lecturer</w:t>
            </w:r>
          </w:p>
        </w:tc>
      </w:tr>
      <w:tr w:rsidR="00284AF7" w:rsidRPr="00DF290A" w:rsidTr="00D2442A">
        <w:trPr>
          <w:trHeight w:val="216"/>
        </w:trPr>
        <w:tc>
          <w:tcPr>
            <w:tcW w:w="156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HS 32235</w:t>
            </w:r>
          </w:p>
        </w:tc>
        <w:tc>
          <w:tcPr>
            <w:tcW w:w="4677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Oceanography and Marine Meteorology</w:t>
            </w:r>
          </w:p>
        </w:tc>
        <w:tc>
          <w:tcPr>
            <w:tcW w:w="4820" w:type="dxa"/>
            <w:vAlign w:val="bottom"/>
          </w:tcPr>
          <w:p w:rsidR="00284AF7" w:rsidRPr="00B874FB" w:rsidRDefault="00284AF7" w:rsidP="00D244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74FB">
              <w:rPr>
                <w:rFonts w:ascii="Times New Roman" w:hAnsi="Times New Roman" w:cs="Times New Roman"/>
              </w:rPr>
              <w:t>Visiting Lecturer</w:t>
            </w:r>
          </w:p>
        </w:tc>
      </w:tr>
    </w:tbl>
    <w:p w:rsidR="00284AF7" w:rsidRDefault="00284AF7" w:rsidP="00C447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284AF7" w:rsidSect="00C334E0">
      <w:pgSz w:w="12240" w:h="20160" w:code="5"/>
      <w:pgMar w:top="720" w:right="432" w:bottom="720" w:left="432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F7" w:rsidRDefault="00FC31F7" w:rsidP="0073038E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FC31F7" w:rsidRDefault="00FC31F7" w:rsidP="0073038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802040204020203"/>
    <w:charset w:val="00"/>
    <w:family w:val="auto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F7" w:rsidRDefault="00FC31F7" w:rsidP="0073038E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FC31F7" w:rsidRDefault="00FC31F7" w:rsidP="0073038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617FE"/>
    <w:multiLevelType w:val="hybridMultilevel"/>
    <w:tmpl w:val="1334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534EE"/>
    <w:multiLevelType w:val="hybridMultilevel"/>
    <w:tmpl w:val="1334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DC"/>
    <w:rsid w:val="00004919"/>
    <w:rsid w:val="00004C89"/>
    <w:rsid w:val="000079F7"/>
    <w:rsid w:val="00012D13"/>
    <w:rsid w:val="000256B8"/>
    <w:rsid w:val="0002690D"/>
    <w:rsid w:val="000278FC"/>
    <w:rsid w:val="0003167C"/>
    <w:rsid w:val="0003390B"/>
    <w:rsid w:val="00046D8B"/>
    <w:rsid w:val="000556B5"/>
    <w:rsid w:val="0005599A"/>
    <w:rsid w:val="000612EA"/>
    <w:rsid w:val="00061C68"/>
    <w:rsid w:val="00061E53"/>
    <w:rsid w:val="00067C41"/>
    <w:rsid w:val="00070258"/>
    <w:rsid w:val="0007030C"/>
    <w:rsid w:val="00076666"/>
    <w:rsid w:val="00081225"/>
    <w:rsid w:val="00085C8F"/>
    <w:rsid w:val="000861A2"/>
    <w:rsid w:val="00093D56"/>
    <w:rsid w:val="000B035E"/>
    <w:rsid w:val="000B1AE8"/>
    <w:rsid w:val="000B58CB"/>
    <w:rsid w:val="000B5AEC"/>
    <w:rsid w:val="000B7556"/>
    <w:rsid w:val="000B7E54"/>
    <w:rsid w:val="000C1BB8"/>
    <w:rsid w:val="000C4C96"/>
    <w:rsid w:val="000D1E81"/>
    <w:rsid w:val="000D2B42"/>
    <w:rsid w:val="000D3460"/>
    <w:rsid w:val="000D4EC2"/>
    <w:rsid w:val="000D7E43"/>
    <w:rsid w:val="000E1FB3"/>
    <w:rsid w:val="000E216B"/>
    <w:rsid w:val="000E3B16"/>
    <w:rsid w:val="000F3ABB"/>
    <w:rsid w:val="000F7D88"/>
    <w:rsid w:val="00101B04"/>
    <w:rsid w:val="0010287C"/>
    <w:rsid w:val="00115FFD"/>
    <w:rsid w:val="00116B65"/>
    <w:rsid w:val="00122C53"/>
    <w:rsid w:val="00126889"/>
    <w:rsid w:val="00131726"/>
    <w:rsid w:val="0013408B"/>
    <w:rsid w:val="0013539A"/>
    <w:rsid w:val="00136297"/>
    <w:rsid w:val="001423C2"/>
    <w:rsid w:val="00144FA8"/>
    <w:rsid w:val="00147136"/>
    <w:rsid w:val="00147B39"/>
    <w:rsid w:val="001572F1"/>
    <w:rsid w:val="0016020F"/>
    <w:rsid w:val="00162704"/>
    <w:rsid w:val="00163D30"/>
    <w:rsid w:val="001661CC"/>
    <w:rsid w:val="00166B2F"/>
    <w:rsid w:val="00182DC0"/>
    <w:rsid w:val="00187E21"/>
    <w:rsid w:val="00190D26"/>
    <w:rsid w:val="001932FE"/>
    <w:rsid w:val="00193E71"/>
    <w:rsid w:val="001A22D9"/>
    <w:rsid w:val="001A5B47"/>
    <w:rsid w:val="001B06EB"/>
    <w:rsid w:val="001B6B12"/>
    <w:rsid w:val="001C018F"/>
    <w:rsid w:val="001C3518"/>
    <w:rsid w:val="001D1C9B"/>
    <w:rsid w:val="001E254B"/>
    <w:rsid w:val="001F08D7"/>
    <w:rsid w:val="001F0E90"/>
    <w:rsid w:val="001F0F91"/>
    <w:rsid w:val="001F144A"/>
    <w:rsid w:val="001F6DF7"/>
    <w:rsid w:val="00201F89"/>
    <w:rsid w:val="00211DD6"/>
    <w:rsid w:val="00213699"/>
    <w:rsid w:val="00220111"/>
    <w:rsid w:val="00222304"/>
    <w:rsid w:val="00222A4A"/>
    <w:rsid w:val="00225169"/>
    <w:rsid w:val="00230D2F"/>
    <w:rsid w:val="00231663"/>
    <w:rsid w:val="00236073"/>
    <w:rsid w:val="00236ACF"/>
    <w:rsid w:val="0024390E"/>
    <w:rsid w:val="00243AE1"/>
    <w:rsid w:val="00243EE4"/>
    <w:rsid w:val="00245AC3"/>
    <w:rsid w:val="00246673"/>
    <w:rsid w:val="00252A49"/>
    <w:rsid w:val="00253F0C"/>
    <w:rsid w:val="00254CD5"/>
    <w:rsid w:val="00260678"/>
    <w:rsid w:val="00261304"/>
    <w:rsid w:val="0026168E"/>
    <w:rsid w:val="00263F5E"/>
    <w:rsid w:val="0026565A"/>
    <w:rsid w:val="0026799C"/>
    <w:rsid w:val="00272228"/>
    <w:rsid w:val="00275185"/>
    <w:rsid w:val="0028027E"/>
    <w:rsid w:val="0028312D"/>
    <w:rsid w:val="00284AF7"/>
    <w:rsid w:val="00295273"/>
    <w:rsid w:val="002A2DBA"/>
    <w:rsid w:val="002C0AA3"/>
    <w:rsid w:val="002C3106"/>
    <w:rsid w:val="002C409D"/>
    <w:rsid w:val="002C43E4"/>
    <w:rsid w:val="002C6C52"/>
    <w:rsid w:val="002D4B8A"/>
    <w:rsid w:val="002D5AB9"/>
    <w:rsid w:val="002E6E86"/>
    <w:rsid w:val="002E7455"/>
    <w:rsid w:val="002F56A0"/>
    <w:rsid w:val="002F7197"/>
    <w:rsid w:val="002F74AF"/>
    <w:rsid w:val="003040C8"/>
    <w:rsid w:val="00307DAC"/>
    <w:rsid w:val="00313F5D"/>
    <w:rsid w:val="00315D2C"/>
    <w:rsid w:val="003210D0"/>
    <w:rsid w:val="00323DDC"/>
    <w:rsid w:val="00324EE1"/>
    <w:rsid w:val="00330D9A"/>
    <w:rsid w:val="00335A40"/>
    <w:rsid w:val="00336F66"/>
    <w:rsid w:val="00344F2C"/>
    <w:rsid w:val="003462BD"/>
    <w:rsid w:val="003602AE"/>
    <w:rsid w:val="003717FA"/>
    <w:rsid w:val="00373996"/>
    <w:rsid w:val="00373B42"/>
    <w:rsid w:val="003747F9"/>
    <w:rsid w:val="00375643"/>
    <w:rsid w:val="00381F07"/>
    <w:rsid w:val="003920C3"/>
    <w:rsid w:val="003A208F"/>
    <w:rsid w:val="003A23DB"/>
    <w:rsid w:val="003A6BA1"/>
    <w:rsid w:val="003C30AA"/>
    <w:rsid w:val="003C42DD"/>
    <w:rsid w:val="003C7677"/>
    <w:rsid w:val="003D0D54"/>
    <w:rsid w:val="003D7055"/>
    <w:rsid w:val="003E0523"/>
    <w:rsid w:val="003E2844"/>
    <w:rsid w:val="003F322A"/>
    <w:rsid w:val="003F6AE1"/>
    <w:rsid w:val="004039B2"/>
    <w:rsid w:val="00405776"/>
    <w:rsid w:val="0041045B"/>
    <w:rsid w:val="00413AEF"/>
    <w:rsid w:val="00416B1D"/>
    <w:rsid w:val="00417572"/>
    <w:rsid w:val="00417641"/>
    <w:rsid w:val="00424966"/>
    <w:rsid w:val="00427120"/>
    <w:rsid w:val="00433BF5"/>
    <w:rsid w:val="0043586C"/>
    <w:rsid w:val="0043786B"/>
    <w:rsid w:val="00437B25"/>
    <w:rsid w:val="00444426"/>
    <w:rsid w:val="00444513"/>
    <w:rsid w:val="00445298"/>
    <w:rsid w:val="00445C47"/>
    <w:rsid w:val="00446202"/>
    <w:rsid w:val="00446327"/>
    <w:rsid w:val="00446F33"/>
    <w:rsid w:val="0044746A"/>
    <w:rsid w:val="0045092B"/>
    <w:rsid w:val="004559C1"/>
    <w:rsid w:val="00474C2D"/>
    <w:rsid w:val="00474D34"/>
    <w:rsid w:val="00475F0E"/>
    <w:rsid w:val="00481505"/>
    <w:rsid w:val="004868F2"/>
    <w:rsid w:val="004928F2"/>
    <w:rsid w:val="004945DC"/>
    <w:rsid w:val="00494821"/>
    <w:rsid w:val="004A2967"/>
    <w:rsid w:val="004A4611"/>
    <w:rsid w:val="004A4933"/>
    <w:rsid w:val="004A51CB"/>
    <w:rsid w:val="004A7717"/>
    <w:rsid w:val="004B0119"/>
    <w:rsid w:val="004B0DDF"/>
    <w:rsid w:val="004B214F"/>
    <w:rsid w:val="004B3DB9"/>
    <w:rsid w:val="004C1C5C"/>
    <w:rsid w:val="004C6060"/>
    <w:rsid w:val="004D186C"/>
    <w:rsid w:val="004D1FD3"/>
    <w:rsid w:val="004E0222"/>
    <w:rsid w:val="004E2E8D"/>
    <w:rsid w:val="004E592F"/>
    <w:rsid w:val="004E6021"/>
    <w:rsid w:val="004F1304"/>
    <w:rsid w:val="004F2046"/>
    <w:rsid w:val="004F2ADE"/>
    <w:rsid w:val="004F3217"/>
    <w:rsid w:val="004F3B1C"/>
    <w:rsid w:val="004F41FF"/>
    <w:rsid w:val="005005C0"/>
    <w:rsid w:val="005157C1"/>
    <w:rsid w:val="00516AE5"/>
    <w:rsid w:val="00516F49"/>
    <w:rsid w:val="00523C62"/>
    <w:rsid w:val="0052438D"/>
    <w:rsid w:val="005253EB"/>
    <w:rsid w:val="00530947"/>
    <w:rsid w:val="0053473F"/>
    <w:rsid w:val="00536773"/>
    <w:rsid w:val="00537A25"/>
    <w:rsid w:val="00537A97"/>
    <w:rsid w:val="00541D40"/>
    <w:rsid w:val="005465B7"/>
    <w:rsid w:val="00547217"/>
    <w:rsid w:val="00551534"/>
    <w:rsid w:val="005545F7"/>
    <w:rsid w:val="0055673F"/>
    <w:rsid w:val="00557563"/>
    <w:rsid w:val="00563DAC"/>
    <w:rsid w:val="005658A6"/>
    <w:rsid w:val="0056616F"/>
    <w:rsid w:val="00566FE2"/>
    <w:rsid w:val="005705A1"/>
    <w:rsid w:val="00571A3F"/>
    <w:rsid w:val="00571B4A"/>
    <w:rsid w:val="00574726"/>
    <w:rsid w:val="00580E3E"/>
    <w:rsid w:val="0058153E"/>
    <w:rsid w:val="00581D39"/>
    <w:rsid w:val="00582376"/>
    <w:rsid w:val="00590D2E"/>
    <w:rsid w:val="00592DFF"/>
    <w:rsid w:val="00595F99"/>
    <w:rsid w:val="005A0945"/>
    <w:rsid w:val="005A417C"/>
    <w:rsid w:val="005B3E09"/>
    <w:rsid w:val="005C0219"/>
    <w:rsid w:val="005D03A0"/>
    <w:rsid w:val="005E0999"/>
    <w:rsid w:val="005E3F63"/>
    <w:rsid w:val="005E498F"/>
    <w:rsid w:val="005E4FF4"/>
    <w:rsid w:val="005E659C"/>
    <w:rsid w:val="005E6B86"/>
    <w:rsid w:val="005F2566"/>
    <w:rsid w:val="00604BF3"/>
    <w:rsid w:val="0060635D"/>
    <w:rsid w:val="00611E4A"/>
    <w:rsid w:val="006179B5"/>
    <w:rsid w:val="00617C33"/>
    <w:rsid w:val="00617C38"/>
    <w:rsid w:val="00617C56"/>
    <w:rsid w:val="00623AAD"/>
    <w:rsid w:val="0062766B"/>
    <w:rsid w:val="00631BD6"/>
    <w:rsid w:val="0064239D"/>
    <w:rsid w:val="006425E1"/>
    <w:rsid w:val="00644976"/>
    <w:rsid w:val="006472C4"/>
    <w:rsid w:val="0065106F"/>
    <w:rsid w:val="00651CA9"/>
    <w:rsid w:val="00653DA4"/>
    <w:rsid w:val="0065431F"/>
    <w:rsid w:val="006551D5"/>
    <w:rsid w:val="00656448"/>
    <w:rsid w:val="00662628"/>
    <w:rsid w:val="006639AC"/>
    <w:rsid w:val="006657B8"/>
    <w:rsid w:val="0067310C"/>
    <w:rsid w:val="00673F1D"/>
    <w:rsid w:val="00675F57"/>
    <w:rsid w:val="00676524"/>
    <w:rsid w:val="00676B44"/>
    <w:rsid w:val="00681A76"/>
    <w:rsid w:val="006A38B3"/>
    <w:rsid w:val="006B2570"/>
    <w:rsid w:val="006B7F32"/>
    <w:rsid w:val="006C5AB6"/>
    <w:rsid w:val="006D1240"/>
    <w:rsid w:val="006D1CA2"/>
    <w:rsid w:val="006D635E"/>
    <w:rsid w:val="006E0F58"/>
    <w:rsid w:val="006E435A"/>
    <w:rsid w:val="006E4F45"/>
    <w:rsid w:val="006F0D01"/>
    <w:rsid w:val="006F2122"/>
    <w:rsid w:val="006F7F20"/>
    <w:rsid w:val="0070285C"/>
    <w:rsid w:val="0071163F"/>
    <w:rsid w:val="00712EEA"/>
    <w:rsid w:val="007136C0"/>
    <w:rsid w:val="00715929"/>
    <w:rsid w:val="0072034C"/>
    <w:rsid w:val="007208BD"/>
    <w:rsid w:val="00721EE3"/>
    <w:rsid w:val="00723108"/>
    <w:rsid w:val="00726676"/>
    <w:rsid w:val="0073038E"/>
    <w:rsid w:val="00736368"/>
    <w:rsid w:val="00747366"/>
    <w:rsid w:val="007506CE"/>
    <w:rsid w:val="00757EFA"/>
    <w:rsid w:val="00777F7D"/>
    <w:rsid w:val="00782535"/>
    <w:rsid w:val="0079069E"/>
    <w:rsid w:val="00792FBE"/>
    <w:rsid w:val="00797184"/>
    <w:rsid w:val="00797E38"/>
    <w:rsid w:val="007A14DB"/>
    <w:rsid w:val="007A1845"/>
    <w:rsid w:val="007A7524"/>
    <w:rsid w:val="007B16AB"/>
    <w:rsid w:val="007B6C76"/>
    <w:rsid w:val="007C15A4"/>
    <w:rsid w:val="007C55DA"/>
    <w:rsid w:val="007C58E8"/>
    <w:rsid w:val="007D62FF"/>
    <w:rsid w:val="007D6F8E"/>
    <w:rsid w:val="007E5ED7"/>
    <w:rsid w:val="00810211"/>
    <w:rsid w:val="00811192"/>
    <w:rsid w:val="00815324"/>
    <w:rsid w:val="00817488"/>
    <w:rsid w:val="0082374E"/>
    <w:rsid w:val="0082482D"/>
    <w:rsid w:val="00824A42"/>
    <w:rsid w:val="00832FEF"/>
    <w:rsid w:val="008339EF"/>
    <w:rsid w:val="00834627"/>
    <w:rsid w:val="00835F74"/>
    <w:rsid w:val="00837186"/>
    <w:rsid w:val="00847621"/>
    <w:rsid w:val="00850543"/>
    <w:rsid w:val="008538DC"/>
    <w:rsid w:val="008568E0"/>
    <w:rsid w:val="00857289"/>
    <w:rsid w:val="00861EBD"/>
    <w:rsid w:val="00867F0D"/>
    <w:rsid w:val="00887F5C"/>
    <w:rsid w:val="00890535"/>
    <w:rsid w:val="008915FC"/>
    <w:rsid w:val="008932B3"/>
    <w:rsid w:val="00894C0A"/>
    <w:rsid w:val="008955EB"/>
    <w:rsid w:val="00897096"/>
    <w:rsid w:val="008A5EC8"/>
    <w:rsid w:val="008B3222"/>
    <w:rsid w:val="008B3B8C"/>
    <w:rsid w:val="008B5F2D"/>
    <w:rsid w:val="008C0A23"/>
    <w:rsid w:val="008C47C8"/>
    <w:rsid w:val="008C7076"/>
    <w:rsid w:val="008D33D8"/>
    <w:rsid w:val="008D36C7"/>
    <w:rsid w:val="008E2981"/>
    <w:rsid w:val="008F050C"/>
    <w:rsid w:val="0090006D"/>
    <w:rsid w:val="009013CE"/>
    <w:rsid w:val="0091249D"/>
    <w:rsid w:val="00912840"/>
    <w:rsid w:val="00913B0B"/>
    <w:rsid w:val="00913C8E"/>
    <w:rsid w:val="00913EB2"/>
    <w:rsid w:val="0092679D"/>
    <w:rsid w:val="0093105B"/>
    <w:rsid w:val="00945CEA"/>
    <w:rsid w:val="00951190"/>
    <w:rsid w:val="0095162D"/>
    <w:rsid w:val="009517A5"/>
    <w:rsid w:val="00951A7A"/>
    <w:rsid w:val="009541A3"/>
    <w:rsid w:val="009546E5"/>
    <w:rsid w:val="00955953"/>
    <w:rsid w:val="0096030D"/>
    <w:rsid w:val="009628CD"/>
    <w:rsid w:val="00964B73"/>
    <w:rsid w:val="00966BBC"/>
    <w:rsid w:val="009720E3"/>
    <w:rsid w:val="0097260E"/>
    <w:rsid w:val="009742AA"/>
    <w:rsid w:val="009747B7"/>
    <w:rsid w:val="00982259"/>
    <w:rsid w:val="00983817"/>
    <w:rsid w:val="00990B65"/>
    <w:rsid w:val="009928A7"/>
    <w:rsid w:val="009929D0"/>
    <w:rsid w:val="009A08CF"/>
    <w:rsid w:val="009A6ADD"/>
    <w:rsid w:val="009A78D9"/>
    <w:rsid w:val="009B0AD1"/>
    <w:rsid w:val="009B3F3F"/>
    <w:rsid w:val="009B7557"/>
    <w:rsid w:val="009C0026"/>
    <w:rsid w:val="009C2571"/>
    <w:rsid w:val="009C3FA6"/>
    <w:rsid w:val="009C4FBB"/>
    <w:rsid w:val="009D3EAC"/>
    <w:rsid w:val="009E3E11"/>
    <w:rsid w:val="009E49AB"/>
    <w:rsid w:val="009E6B4F"/>
    <w:rsid w:val="009E742D"/>
    <w:rsid w:val="009F37D1"/>
    <w:rsid w:val="009F6DA7"/>
    <w:rsid w:val="00A0227E"/>
    <w:rsid w:val="00A10404"/>
    <w:rsid w:val="00A11D4D"/>
    <w:rsid w:val="00A13D5A"/>
    <w:rsid w:val="00A14E41"/>
    <w:rsid w:val="00A15695"/>
    <w:rsid w:val="00A15B26"/>
    <w:rsid w:val="00A229CC"/>
    <w:rsid w:val="00A32688"/>
    <w:rsid w:val="00A32A80"/>
    <w:rsid w:val="00A3433E"/>
    <w:rsid w:val="00A35104"/>
    <w:rsid w:val="00A438D8"/>
    <w:rsid w:val="00A44D09"/>
    <w:rsid w:val="00A45AEB"/>
    <w:rsid w:val="00A45D70"/>
    <w:rsid w:val="00A461E4"/>
    <w:rsid w:val="00A52D67"/>
    <w:rsid w:val="00A56A90"/>
    <w:rsid w:val="00A61B91"/>
    <w:rsid w:val="00A62075"/>
    <w:rsid w:val="00A63E20"/>
    <w:rsid w:val="00A64A20"/>
    <w:rsid w:val="00A66B9E"/>
    <w:rsid w:val="00A728E6"/>
    <w:rsid w:val="00A739CD"/>
    <w:rsid w:val="00A766C1"/>
    <w:rsid w:val="00A80200"/>
    <w:rsid w:val="00A809F2"/>
    <w:rsid w:val="00A82C2A"/>
    <w:rsid w:val="00A84085"/>
    <w:rsid w:val="00A85847"/>
    <w:rsid w:val="00A92A67"/>
    <w:rsid w:val="00AA09E1"/>
    <w:rsid w:val="00AA28DD"/>
    <w:rsid w:val="00AA420A"/>
    <w:rsid w:val="00AA5AC2"/>
    <w:rsid w:val="00AB26AC"/>
    <w:rsid w:val="00AB29DC"/>
    <w:rsid w:val="00AB6AB9"/>
    <w:rsid w:val="00AC0CB9"/>
    <w:rsid w:val="00AC17EE"/>
    <w:rsid w:val="00AC2CB3"/>
    <w:rsid w:val="00AC5645"/>
    <w:rsid w:val="00AC5693"/>
    <w:rsid w:val="00AC5A12"/>
    <w:rsid w:val="00AD309C"/>
    <w:rsid w:val="00AD43EE"/>
    <w:rsid w:val="00AD6C2D"/>
    <w:rsid w:val="00AD7988"/>
    <w:rsid w:val="00AE514C"/>
    <w:rsid w:val="00AE7340"/>
    <w:rsid w:val="00AE79EF"/>
    <w:rsid w:val="00AE7ABB"/>
    <w:rsid w:val="00AF0DFC"/>
    <w:rsid w:val="00AF5FA2"/>
    <w:rsid w:val="00B0180B"/>
    <w:rsid w:val="00B019BF"/>
    <w:rsid w:val="00B02231"/>
    <w:rsid w:val="00B03146"/>
    <w:rsid w:val="00B053A3"/>
    <w:rsid w:val="00B1440A"/>
    <w:rsid w:val="00B1754C"/>
    <w:rsid w:val="00B17F5B"/>
    <w:rsid w:val="00B229F8"/>
    <w:rsid w:val="00B233FE"/>
    <w:rsid w:val="00B2581A"/>
    <w:rsid w:val="00B25DC3"/>
    <w:rsid w:val="00B303E1"/>
    <w:rsid w:val="00B36DA6"/>
    <w:rsid w:val="00B40B26"/>
    <w:rsid w:val="00B44C00"/>
    <w:rsid w:val="00B46F07"/>
    <w:rsid w:val="00B47465"/>
    <w:rsid w:val="00B5219F"/>
    <w:rsid w:val="00B55B5B"/>
    <w:rsid w:val="00B67525"/>
    <w:rsid w:val="00B756A4"/>
    <w:rsid w:val="00B825A7"/>
    <w:rsid w:val="00B82E33"/>
    <w:rsid w:val="00B87B9D"/>
    <w:rsid w:val="00BA476E"/>
    <w:rsid w:val="00BB516F"/>
    <w:rsid w:val="00BB5A58"/>
    <w:rsid w:val="00BB5D95"/>
    <w:rsid w:val="00BB6BCB"/>
    <w:rsid w:val="00BC32FF"/>
    <w:rsid w:val="00BC4396"/>
    <w:rsid w:val="00BC6247"/>
    <w:rsid w:val="00BC7AAC"/>
    <w:rsid w:val="00BF5226"/>
    <w:rsid w:val="00C0004F"/>
    <w:rsid w:val="00C03082"/>
    <w:rsid w:val="00C104D7"/>
    <w:rsid w:val="00C1177D"/>
    <w:rsid w:val="00C12C13"/>
    <w:rsid w:val="00C1371B"/>
    <w:rsid w:val="00C143E7"/>
    <w:rsid w:val="00C2461E"/>
    <w:rsid w:val="00C24EEA"/>
    <w:rsid w:val="00C2581C"/>
    <w:rsid w:val="00C334E0"/>
    <w:rsid w:val="00C408EB"/>
    <w:rsid w:val="00C447FA"/>
    <w:rsid w:val="00C5131C"/>
    <w:rsid w:val="00C535B5"/>
    <w:rsid w:val="00C5401B"/>
    <w:rsid w:val="00C5409E"/>
    <w:rsid w:val="00C55992"/>
    <w:rsid w:val="00C57697"/>
    <w:rsid w:val="00C60A93"/>
    <w:rsid w:val="00C6166F"/>
    <w:rsid w:val="00C67AE0"/>
    <w:rsid w:val="00C71C0C"/>
    <w:rsid w:val="00C826EF"/>
    <w:rsid w:val="00C82A72"/>
    <w:rsid w:val="00C84B32"/>
    <w:rsid w:val="00C85334"/>
    <w:rsid w:val="00C85B23"/>
    <w:rsid w:val="00C86F98"/>
    <w:rsid w:val="00C94532"/>
    <w:rsid w:val="00C963B4"/>
    <w:rsid w:val="00C97042"/>
    <w:rsid w:val="00CA5FC5"/>
    <w:rsid w:val="00CB75C5"/>
    <w:rsid w:val="00CC6013"/>
    <w:rsid w:val="00CD124C"/>
    <w:rsid w:val="00CE2068"/>
    <w:rsid w:val="00CE2953"/>
    <w:rsid w:val="00CE48F9"/>
    <w:rsid w:val="00CE5A75"/>
    <w:rsid w:val="00CE5C1C"/>
    <w:rsid w:val="00CE5CE3"/>
    <w:rsid w:val="00CE7700"/>
    <w:rsid w:val="00CF0AC1"/>
    <w:rsid w:val="00CF7EC8"/>
    <w:rsid w:val="00CF7F0B"/>
    <w:rsid w:val="00D01D73"/>
    <w:rsid w:val="00D10004"/>
    <w:rsid w:val="00D11B7E"/>
    <w:rsid w:val="00D17407"/>
    <w:rsid w:val="00D256E1"/>
    <w:rsid w:val="00D2581D"/>
    <w:rsid w:val="00D2615E"/>
    <w:rsid w:val="00D32AFB"/>
    <w:rsid w:val="00D35D1B"/>
    <w:rsid w:val="00D40626"/>
    <w:rsid w:val="00D40F26"/>
    <w:rsid w:val="00D417CF"/>
    <w:rsid w:val="00D424AC"/>
    <w:rsid w:val="00D436D0"/>
    <w:rsid w:val="00D46F95"/>
    <w:rsid w:val="00D500E0"/>
    <w:rsid w:val="00D50143"/>
    <w:rsid w:val="00D5288E"/>
    <w:rsid w:val="00D555EA"/>
    <w:rsid w:val="00D60D5D"/>
    <w:rsid w:val="00D657DC"/>
    <w:rsid w:val="00D65E30"/>
    <w:rsid w:val="00D65FE5"/>
    <w:rsid w:val="00D663C0"/>
    <w:rsid w:val="00D66EFA"/>
    <w:rsid w:val="00D778AA"/>
    <w:rsid w:val="00D77D5F"/>
    <w:rsid w:val="00D8272F"/>
    <w:rsid w:val="00D85A50"/>
    <w:rsid w:val="00D94687"/>
    <w:rsid w:val="00D94F89"/>
    <w:rsid w:val="00DA2E99"/>
    <w:rsid w:val="00DA5B71"/>
    <w:rsid w:val="00DB0005"/>
    <w:rsid w:val="00DB2AE6"/>
    <w:rsid w:val="00DB51D8"/>
    <w:rsid w:val="00DB51DF"/>
    <w:rsid w:val="00DB7042"/>
    <w:rsid w:val="00DB7D5E"/>
    <w:rsid w:val="00DC06C0"/>
    <w:rsid w:val="00DC1882"/>
    <w:rsid w:val="00DC4CB3"/>
    <w:rsid w:val="00DD097F"/>
    <w:rsid w:val="00DD263E"/>
    <w:rsid w:val="00DD2C4E"/>
    <w:rsid w:val="00DE2D1E"/>
    <w:rsid w:val="00DE6D06"/>
    <w:rsid w:val="00DF290A"/>
    <w:rsid w:val="00DF58F3"/>
    <w:rsid w:val="00DF6A7B"/>
    <w:rsid w:val="00E00BD5"/>
    <w:rsid w:val="00E05B14"/>
    <w:rsid w:val="00E0653C"/>
    <w:rsid w:val="00E11FE1"/>
    <w:rsid w:val="00E122DC"/>
    <w:rsid w:val="00E204B6"/>
    <w:rsid w:val="00E22490"/>
    <w:rsid w:val="00E2304B"/>
    <w:rsid w:val="00E3661D"/>
    <w:rsid w:val="00E36FE7"/>
    <w:rsid w:val="00E40DA3"/>
    <w:rsid w:val="00E422E3"/>
    <w:rsid w:val="00E43D87"/>
    <w:rsid w:val="00E46FFF"/>
    <w:rsid w:val="00E50B5E"/>
    <w:rsid w:val="00E51208"/>
    <w:rsid w:val="00E52F47"/>
    <w:rsid w:val="00E53A14"/>
    <w:rsid w:val="00E62999"/>
    <w:rsid w:val="00E66755"/>
    <w:rsid w:val="00E842C2"/>
    <w:rsid w:val="00E85C2A"/>
    <w:rsid w:val="00E86090"/>
    <w:rsid w:val="00E86F28"/>
    <w:rsid w:val="00E92886"/>
    <w:rsid w:val="00E93932"/>
    <w:rsid w:val="00EA3F4F"/>
    <w:rsid w:val="00EA46FD"/>
    <w:rsid w:val="00EA72A0"/>
    <w:rsid w:val="00EB1E65"/>
    <w:rsid w:val="00EB288F"/>
    <w:rsid w:val="00EB2B7C"/>
    <w:rsid w:val="00EC095F"/>
    <w:rsid w:val="00EC2A81"/>
    <w:rsid w:val="00EC583A"/>
    <w:rsid w:val="00EC6963"/>
    <w:rsid w:val="00ED5585"/>
    <w:rsid w:val="00ED7374"/>
    <w:rsid w:val="00EE0FE3"/>
    <w:rsid w:val="00EE1993"/>
    <w:rsid w:val="00EE582B"/>
    <w:rsid w:val="00EF63E4"/>
    <w:rsid w:val="00F05EA9"/>
    <w:rsid w:val="00F0660D"/>
    <w:rsid w:val="00F06EFA"/>
    <w:rsid w:val="00F11B57"/>
    <w:rsid w:val="00F12654"/>
    <w:rsid w:val="00F1420F"/>
    <w:rsid w:val="00F14FF1"/>
    <w:rsid w:val="00F164D2"/>
    <w:rsid w:val="00F220C5"/>
    <w:rsid w:val="00F24288"/>
    <w:rsid w:val="00F252FF"/>
    <w:rsid w:val="00F32CDD"/>
    <w:rsid w:val="00F365B9"/>
    <w:rsid w:val="00F36CB8"/>
    <w:rsid w:val="00F40D9E"/>
    <w:rsid w:val="00F436B9"/>
    <w:rsid w:val="00F44904"/>
    <w:rsid w:val="00F46B45"/>
    <w:rsid w:val="00F471FF"/>
    <w:rsid w:val="00F47A60"/>
    <w:rsid w:val="00F52C6B"/>
    <w:rsid w:val="00F54054"/>
    <w:rsid w:val="00F554B3"/>
    <w:rsid w:val="00F56743"/>
    <w:rsid w:val="00F61856"/>
    <w:rsid w:val="00F7027C"/>
    <w:rsid w:val="00F7238D"/>
    <w:rsid w:val="00F85992"/>
    <w:rsid w:val="00F868E5"/>
    <w:rsid w:val="00F90F9D"/>
    <w:rsid w:val="00F92DB3"/>
    <w:rsid w:val="00FB099D"/>
    <w:rsid w:val="00FB6AC9"/>
    <w:rsid w:val="00FC31F7"/>
    <w:rsid w:val="00FE1902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Iskoola Pota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26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8E"/>
  </w:style>
  <w:style w:type="paragraph" w:styleId="Footer">
    <w:name w:val="footer"/>
    <w:basedOn w:val="Normal"/>
    <w:link w:val="FooterChar"/>
    <w:uiPriority w:val="99"/>
    <w:unhideWhenUsed/>
    <w:rsid w:val="0073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8E"/>
  </w:style>
  <w:style w:type="paragraph" w:styleId="BalloonText">
    <w:name w:val="Balloon Text"/>
    <w:basedOn w:val="Normal"/>
    <w:link w:val="BalloonTextChar"/>
    <w:uiPriority w:val="99"/>
    <w:semiHidden/>
    <w:unhideWhenUsed/>
    <w:rsid w:val="0073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3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4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susl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krmub</dc:creator>
  <cp:keywords/>
  <cp:lastModifiedBy>SUGEO</cp:lastModifiedBy>
  <cp:revision>77</cp:revision>
  <cp:lastPrinted>2016-10-27T07:10:00Z</cp:lastPrinted>
  <dcterms:created xsi:type="dcterms:W3CDTF">2023-04-22T03:47:00Z</dcterms:created>
  <dcterms:modified xsi:type="dcterms:W3CDTF">2023-05-10T07:48:00Z</dcterms:modified>
</cp:coreProperties>
</file>