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79A6" w14:textId="77777777" w:rsidR="00B3205F" w:rsidRDefault="00F129C0">
      <w:r>
        <w:t xml:space="preserve">Information regarding the appeal  </w:t>
      </w:r>
    </w:p>
    <w:tbl>
      <w:tblPr>
        <w:tblStyle w:val="TableGrid"/>
        <w:tblW w:w="912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5"/>
        <w:gridCol w:w="2164"/>
        <w:gridCol w:w="1753"/>
        <w:gridCol w:w="1991"/>
        <w:gridCol w:w="1951"/>
      </w:tblGrid>
      <w:tr w:rsidR="000B4E8A" w14:paraId="653B63C7" w14:textId="7D5B65FE" w:rsidTr="000B4E8A">
        <w:trPr>
          <w:trHeight w:val="47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A8DA" w14:textId="77777777" w:rsidR="000B4E8A" w:rsidRDefault="000B4E8A">
            <w:r>
              <w:rPr>
                <w:sz w:val="22"/>
              </w:rPr>
              <w:t xml:space="preserve">Index No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AF9" w14:textId="77777777" w:rsidR="000B4E8A" w:rsidRDefault="000B4E8A">
            <w:pPr>
              <w:ind w:left="1"/>
            </w:pPr>
            <w:r>
              <w:rPr>
                <w:sz w:val="22"/>
              </w:rPr>
              <w:t xml:space="preserve">Student Name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A31B" w14:textId="77777777" w:rsidR="000B4E8A" w:rsidRDefault="000B4E8A">
            <w:pPr>
              <w:ind w:left="8"/>
              <w:jc w:val="center"/>
            </w:pPr>
            <w:r>
              <w:rPr>
                <w:sz w:val="22"/>
              </w:rPr>
              <w:t xml:space="preserve">Selected Program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E5D" w14:textId="77777777" w:rsidR="000B4E8A" w:rsidRDefault="000B4E8A">
            <w:pPr>
              <w:ind w:left="8"/>
              <w:jc w:val="center"/>
            </w:pPr>
            <w:r>
              <w:rPr>
                <w:sz w:val="22"/>
              </w:rPr>
              <w:t xml:space="preserve">Choice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D923" w14:textId="77777777" w:rsidR="000B4E8A" w:rsidRDefault="000B4E8A">
            <w:pPr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Recommendation/</w:t>
            </w:r>
          </w:p>
          <w:p w14:paraId="3664AF32" w14:textId="4FEC4A01" w:rsidR="000B4E8A" w:rsidRDefault="000B4E8A">
            <w:pPr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0B4E8A" w14:paraId="75F279F6" w14:textId="4FA1E502" w:rsidTr="00B81935">
        <w:trPr>
          <w:trHeight w:val="27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6FBC02" w14:textId="77777777" w:rsidR="000B4E8A" w:rsidRPr="00B81935" w:rsidRDefault="000B4E8A" w:rsidP="00A71979">
            <w:pPr>
              <w:rPr>
                <w:color w:val="auto"/>
                <w:highlight w:val="green"/>
              </w:rPr>
            </w:pPr>
            <w:r w:rsidRPr="00B81935">
              <w:rPr>
                <w:b w:val="0"/>
                <w:color w:val="auto"/>
                <w:sz w:val="22"/>
              </w:rPr>
              <w:t xml:space="preserve">16GES848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8C7617" w14:textId="77777777" w:rsidR="000B4E8A" w:rsidRPr="00B81935" w:rsidRDefault="000B4E8A" w:rsidP="00A71979">
            <w:pPr>
              <w:ind w:left="1"/>
              <w:rPr>
                <w:color w:val="auto"/>
              </w:rPr>
            </w:pPr>
            <w:r w:rsidRPr="00B81935">
              <w:rPr>
                <w:b w:val="0"/>
                <w:color w:val="auto"/>
                <w:sz w:val="22"/>
              </w:rPr>
              <w:t xml:space="preserve">U. </w:t>
            </w:r>
            <w:proofErr w:type="spellStart"/>
            <w:r w:rsidRPr="00B81935">
              <w:rPr>
                <w:b w:val="0"/>
                <w:color w:val="auto"/>
                <w:sz w:val="22"/>
              </w:rPr>
              <w:t>Gunasekara</w:t>
            </w:r>
            <w:proofErr w:type="spellEnd"/>
            <w:r w:rsidRPr="00B81935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9B1045" w14:textId="3D932984" w:rsidR="000B4E8A" w:rsidRPr="00B81935" w:rsidRDefault="000F1F98" w:rsidP="00A71979">
            <w:pPr>
              <w:rPr>
                <w:color w:val="auto"/>
              </w:rPr>
            </w:pPr>
            <w:r w:rsidRPr="00B81935">
              <w:rPr>
                <w:b w:val="0"/>
                <w:color w:val="auto"/>
                <w:sz w:val="22"/>
              </w:rPr>
              <w:t>RS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CBFE95" w14:textId="395F30A5" w:rsidR="000B4E8A" w:rsidRPr="00B81935" w:rsidRDefault="000F1F98" w:rsidP="00A71979">
            <w:pPr>
              <w:rPr>
                <w:color w:val="auto"/>
              </w:rPr>
            </w:pPr>
            <w:r w:rsidRPr="00B81935">
              <w:rPr>
                <w:b w:val="0"/>
                <w:color w:val="auto"/>
                <w:sz w:val="22"/>
              </w:rPr>
              <w:t>LM</w:t>
            </w:r>
            <w:r w:rsidR="000B4E8A" w:rsidRPr="00B81935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DB6162" w14:textId="7AE598B2" w:rsidR="000B4E8A" w:rsidRPr="00B81935" w:rsidRDefault="00446304" w:rsidP="00A71979">
            <w:pPr>
              <w:rPr>
                <w:b w:val="0"/>
                <w:color w:val="auto"/>
                <w:sz w:val="22"/>
              </w:rPr>
            </w:pPr>
            <w:r w:rsidRPr="00B81935">
              <w:rPr>
                <w:b w:val="0"/>
                <w:color w:val="auto"/>
                <w:sz w:val="22"/>
              </w:rPr>
              <w:t>Yes</w:t>
            </w:r>
            <w:r w:rsidR="00B81935">
              <w:rPr>
                <w:b w:val="0"/>
                <w:color w:val="auto"/>
                <w:sz w:val="22"/>
              </w:rPr>
              <w:t xml:space="preserve"> </w:t>
            </w:r>
          </w:p>
        </w:tc>
      </w:tr>
      <w:tr w:rsidR="000B4E8A" w14:paraId="7B5F6468" w14:textId="4B33B668" w:rsidTr="00B81935">
        <w:trPr>
          <w:trHeight w:val="27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3DB86B" w14:textId="77777777" w:rsidR="000B4E8A" w:rsidRDefault="000B4E8A" w:rsidP="00A71979">
            <w:r>
              <w:rPr>
                <w:b w:val="0"/>
                <w:sz w:val="22"/>
              </w:rPr>
              <w:t xml:space="preserve">16GES894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D8C9FF" w14:textId="77777777" w:rsidR="000B4E8A" w:rsidRDefault="000B4E8A" w:rsidP="00A71979">
            <w:pPr>
              <w:ind w:left="1"/>
            </w:pPr>
            <w:r>
              <w:rPr>
                <w:b w:val="0"/>
                <w:sz w:val="22"/>
              </w:rPr>
              <w:t xml:space="preserve">T. </w:t>
            </w:r>
            <w:proofErr w:type="spellStart"/>
            <w:r>
              <w:rPr>
                <w:b w:val="0"/>
                <w:sz w:val="22"/>
              </w:rPr>
              <w:t>Thuthikan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CA0F7B" w14:textId="6E734AA0" w:rsidR="000B4E8A" w:rsidRDefault="000F1F98" w:rsidP="00A71979">
            <w:r>
              <w:rPr>
                <w:b w:val="0"/>
                <w:sz w:val="22"/>
              </w:rPr>
              <w:t>RS</w:t>
            </w:r>
            <w:r w:rsidR="000B4E8A">
              <w:rPr>
                <w:b w:val="0"/>
                <w:sz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C0C557" w14:textId="77777777" w:rsidR="000B4E8A" w:rsidRDefault="000B4E8A" w:rsidP="00A71979">
            <w:r>
              <w:rPr>
                <w:b w:val="0"/>
                <w:sz w:val="22"/>
              </w:rPr>
              <w:t xml:space="preserve">Surveying Geodesy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E98A67" w14:textId="06B8EA6E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 (Conditional)</w:t>
            </w:r>
          </w:p>
        </w:tc>
      </w:tr>
      <w:tr w:rsidR="000B4E8A" w14:paraId="403E8C91" w14:textId="2F6F43FF" w:rsidTr="00B81935">
        <w:trPr>
          <w:trHeight w:val="54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9BE6C4" w14:textId="77777777" w:rsidR="000B4E8A" w:rsidRDefault="000B4E8A" w:rsidP="00A71979">
            <w:r>
              <w:rPr>
                <w:b w:val="0"/>
                <w:sz w:val="22"/>
              </w:rPr>
              <w:t xml:space="preserve">16GES887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F09FC8" w14:textId="77777777" w:rsidR="000B4E8A" w:rsidRDefault="000B4E8A" w:rsidP="00A71979">
            <w:pPr>
              <w:ind w:left="1"/>
            </w:pPr>
            <w:r>
              <w:rPr>
                <w:b w:val="0"/>
                <w:sz w:val="22"/>
              </w:rPr>
              <w:t xml:space="preserve">A.G.K. </w:t>
            </w:r>
            <w:proofErr w:type="spellStart"/>
            <w:r>
              <w:rPr>
                <w:b w:val="0"/>
                <w:sz w:val="22"/>
              </w:rPr>
              <w:t>Shavinda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E866F" w14:textId="77777777" w:rsidR="000B4E8A" w:rsidRDefault="000B4E8A" w:rsidP="00A71979">
            <w:r>
              <w:rPr>
                <w:b w:val="0"/>
                <w:sz w:val="22"/>
              </w:rPr>
              <w:t xml:space="preserve">GIS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E834CE" w14:textId="77777777" w:rsidR="000B4E8A" w:rsidRDefault="000B4E8A" w:rsidP="00A71979">
            <w:r>
              <w:rPr>
                <w:b w:val="0"/>
                <w:sz w:val="22"/>
              </w:rPr>
              <w:t xml:space="preserve">Hydrographic Surveying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0586A" w14:textId="18AFA305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</w:tr>
      <w:tr w:rsidR="000B4E8A" w14:paraId="6F15DC47" w14:textId="6E9CBEFC" w:rsidTr="00B81935">
        <w:trPr>
          <w:trHeight w:val="27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A36653" w14:textId="77777777" w:rsidR="000B4E8A" w:rsidRDefault="000B4E8A" w:rsidP="00A71979">
            <w:r>
              <w:rPr>
                <w:b w:val="0"/>
                <w:sz w:val="22"/>
              </w:rPr>
              <w:t xml:space="preserve">16GES885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995B37" w14:textId="77777777" w:rsidR="000B4E8A" w:rsidRDefault="000B4E8A" w:rsidP="00A71979">
            <w:pPr>
              <w:ind w:left="1"/>
            </w:pPr>
            <w:proofErr w:type="spellStart"/>
            <w:r>
              <w:rPr>
                <w:b w:val="0"/>
                <w:sz w:val="22"/>
              </w:rPr>
              <w:t>S.Shabenthan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4D1762" w14:textId="77777777" w:rsidR="000B4E8A" w:rsidRDefault="000B4E8A" w:rsidP="00A71979">
            <w:r>
              <w:rPr>
                <w:b w:val="0"/>
                <w:sz w:val="22"/>
              </w:rPr>
              <w:t xml:space="preserve">GIS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F29A" w14:textId="77777777" w:rsidR="000B4E8A" w:rsidRDefault="000B4E8A" w:rsidP="00A71979">
            <w:r>
              <w:rPr>
                <w:b w:val="0"/>
                <w:sz w:val="22"/>
              </w:rPr>
              <w:t xml:space="preserve">Surveying Geodesy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57B9A5" w14:textId="3C765222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 (conditional)</w:t>
            </w:r>
          </w:p>
        </w:tc>
      </w:tr>
      <w:tr w:rsidR="000B4E8A" w14:paraId="7140649E" w14:textId="5679983A" w:rsidTr="00B81935">
        <w:trPr>
          <w:trHeight w:val="27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083EF" w14:textId="77777777" w:rsidR="000B4E8A" w:rsidRDefault="000B4E8A" w:rsidP="00A71979">
            <w:r>
              <w:rPr>
                <w:b w:val="0"/>
                <w:sz w:val="22"/>
              </w:rPr>
              <w:t xml:space="preserve">16GES898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C23047" w14:textId="77777777" w:rsidR="000B4E8A" w:rsidRDefault="000B4E8A" w:rsidP="00A71979">
            <w:pPr>
              <w:ind w:left="1"/>
            </w:pPr>
            <w:r>
              <w:rPr>
                <w:b w:val="0"/>
                <w:sz w:val="22"/>
              </w:rPr>
              <w:t xml:space="preserve">R.H. </w:t>
            </w:r>
            <w:proofErr w:type="spellStart"/>
            <w:r>
              <w:rPr>
                <w:b w:val="0"/>
                <w:sz w:val="22"/>
              </w:rPr>
              <w:t>Wengappuli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C30670" w14:textId="77777777" w:rsidR="000B4E8A" w:rsidRDefault="000B4E8A" w:rsidP="00A71979">
            <w:r>
              <w:rPr>
                <w:b w:val="0"/>
                <w:sz w:val="22"/>
              </w:rPr>
              <w:t xml:space="preserve">GIS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AA6DE" w14:textId="77777777" w:rsidR="000B4E8A" w:rsidRDefault="000B4E8A" w:rsidP="00A71979">
            <w:r>
              <w:rPr>
                <w:b w:val="0"/>
                <w:sz w:val="22"/>
              </w:rPr>
              <w:t xml:space="preserve">Surveying Geodesy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D1C622" w14:textId="48D2A01D" w:rsidR="000B4E8A" w:rsidRDefault="00446304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</w:tr>
      <w:tr w:rsidR="000B4E8A" w14:paraId="50FD0FC1" w14:textId="37AAD0C2" w:rsidTr="00B81935">
        <w:trPr>
          <w:trHeight w:val="27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60F6A9" w14:textId="77777777" w:rsidR="000B4E8A" w:rsidRDefault="000B4E8A" w:rsidP="00A71979">
            <w:r>
              <w:rPr>
                <w:b w:val="0"/>
                <w:sz w:val="22"/>
              </w:rPr>
              <w:t xml:space="preserve">16GES915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E39592" w14:textId="77777777" w:rsidR="000B4E8A" w:rsidRDefault="000B4E8A" w:rsidP="00A71979">
            <w:pPr>
              <w:ind w:left="1"/>
            </w:pPr>
            <w:proofErr w:type="spellStart"/>
            <w:r>
              <w:rPr>
                <w:b w:val="0"/>
                <w:sz w:val="22"/>
              </w:rPr>
              <w:t>S.Gowsy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EDFC9F" w14:textId="77777777" w:rsidR="000B4E8A" w:rsidRDefault="000B4E8A" w:rsidP="00A71979">
            <w:r>
              <w:rPr>
                <w:b w:val="0"/>
                <w:sz w:val="22"/>
              </w:rPr>
              <w:t xml:space="preserve">GIS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013FE5" w14:textId="77777777" w:rsidR="000B4E8A" w:rsidRDefault="000B4E8A" w:rsidP="00A71979">
            <w:r>
              <w:rPr>
                <w:b w:val="0"/>
                <w:sz w:val="22"/>
              </w:rPr>
              <w:t xml:space="preserve">Surveying Geodesy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17641D" w14:textId="1BEE0E32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 (conditional)</w:t>
            </w:r>
          </w:p>
        </w:tc>
      </w:tr>
      <w:tr w:rsidR="000B4E8A" w14:paraId="408FD542" w14:textId="2F688ADF" w:rsidTr="00B81935">
        <w:trPr>
          <w:trHeight w:val="27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52379B" w14:textId="77777777" w:rsidR="000B4E8A" w:rsidRDefault="000B4E8A" w:rsidP="00A71979">
            <w:r>
              <w:rPr>
                <w:b w:val="0"/>
                <w:sz w:val="22"/>
              </w:rPr>
              <w:t xml:space="preserve">16GES881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2BFCA4" w14:textId="77777777" w:rsidR="000B4E8A" w:rsidRDefault="000B4E8A" w:rsidP="00A71979">
            <w:pPr>
              <w:ind w:left="1"/>
            </w:pPr>
            <w:r>
              <w:rPr>
                <w:b w:val="0"/>
                <w:sz w:val="22"/>
              </w:rPr>
              <w:t xml:space="preserve">K.A.L.P. </w:t>
            </w:r>
            <w:proofErr w:type="spellStart"/>
            <w:r>
              <w:rPr>
                <w:b w:val="0"/>
                <w:sz w:val="22"/>
              </w:rPr>
              <w:t>Rupasinghe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87F66B" w14:textId="77777777" w:rsidR="000B4E8A" w:rsidRDefault="000B4E8A" w:rsidP="00A71979">
            <w:r>
              <w:rPr>
                <w:b w:val="0"/>
                <w:sz w:val="22"/>
              </w:rPr>
              <w:t xml:space="preserve">Surveying  Geodesy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0554B8" w14:textId="77777777" w:rsidR="000B4E8A" w:rsidRDefault="000B4E8A" w:rsidP="00A71979">
            <w:r>
              <w:rPr>
                <w:b w:val="0"/>
                <w:sz w:val="22"/>
              </w:rPr>
              <w:t xml:space="preserve">GIS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A45AC9" w14:textId="16A346E5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</w:tr>
      <w:tr w:rsidR="000B4E8A" w14:paraId="5B1CA342" w14:textId="343BBFB1" w:rsidTr="00B81935">
        <w:trPr>
          <w:trHeight w:val="28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52A94" w14:textId="77777777" w:rsidR="000B4E8A" w:rsidRDefault="000B4E8A" w:rsidP="00A71979">
            <w:r>
              <w:rPr>
                <w:b w:val="0"/>
                <w:sz w:val="22"/>
              </w:rPr>
              <w:t xml:space="preserve">16GES893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6F554C" w14:textId="77777777" w:rsidR="000B4E8A" w:rsidRDefault="000B4E8A" w:rsidP="00A71979">
            <w:pPr>
              <w:ind w:left="1"/>
            </w:pPr>
            <w:proofErr w:type="spellStart"/>
            <w:r>
              <w:rPr>
                <w:b w:val="0"/>
                <w:sz w:val="22"/>
              </w:rPr>
              <w:t>N.Thinesh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27FCCE" w14:textId="77777777" w:rsidR="000B4E8A" w:rsidRDefault="000B4E8A" w:rsidP="00A71979">
            <w:r>
              <w:rPr>
                <w:b w:val="0"/>
                <w:sz w:val="22"/>
              </w:rPr>
              <w:t xml:space="preserve">Not Selected for any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1A4D85" w14:textId="77777777" w:rsidR="000B4E8A" w:rsidRDefault="000B4E8A" w:rsidP="00A71979">
            <w:r>
              <w:rPr>
                <w:b w:val="0"/>
                <w:sz w:val="22"/>
              </w:rPr>
              <w:t xml:space="preserve">Surveying Geodesy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35A7A3" w14:textId="3E99319A" w:rsidR="000B4E8A" w:rsidRDefault="00446304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</w:tr>
      <w:tr w:rsidR="000B4E8A" w14:paraId="68EE57A2" w14:textId="6C6D1D36" w:rsidTr="00B81935">
        <w:trPr>
          <w:trHeight w:val="28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4C1446" w14:textId="4FEDFB6C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16GES866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287F1" w14:textId="77514129" w:rsidR="000B4E8A" w:rsidRDefault="000B4E8A" w:rsidP="00A71979">
            <w:pPr>
              <w:ind w:left="1"/>
              <w:rPr>
                <w:b w:val="0"/>
                <w:sz w:val="22"/>
              </w:rPr>
            </w:pPr>
            <w:proofErr w:type="spellStart"/>
            <w:r w:rsidRPr="006D223F">
              <w:rPr>
                <w:b w:val="0"/>
                <w:sz w:val="22"/>
              </w:rPr>
              <w:t>L.M.Y.N.Lankadhikara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15D91A" w14:textId="56D26425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Surveying Geodesy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36AF42" w14:textId="45E2DB2D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068A58" w14:textId="10E3718C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</w:tr>
      <w:tr w:rsidR="000B4E8A" w14:paraId="40BE0AFB" w14:textId="62F610D5" w:rsidTr="00B81935">
        <w:trPr>
          <w:trHeight w:val="28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A4C7D5" w14:textId="0818ED3E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16GES833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92F206" w14:textId="37B87B3A" w:rsidR="000B4E8A" w:rsidRDefault="000B4E8A" w:rsidP="00A71979">
            <w:pPr>
              <w:ind w:left="1"/>
              <w:rPr>
                <w:b w:val="0"/>
                <w:sz w:val="22"/>
              </w:rPr>
            </w:pPr>
            <w:proofErr w:type="spellStart"/>
            <w:r w:rsidRPr="000B4E8A">
              <w:rPr>
                <w:b w:val="0"/>
                <w:sz w:val="22"/>
              </w:rPr>
              <w:t>K.M.M.H.Bandara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5B9A23" w14:textId="58F62D0C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34EEE8" w14:textId="2E4F4C8E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 Management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F0A46E" w14:textId="0087BDBD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</w:tr>
      <w:tr w:rsidR="000B4E8A" w14:paraId="6F71771E" w14:textId="6EE0DCC3" w:rsidTr="00B81935">
        <w:trPr>
          <w:trHeight w:val="28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B80AB6" w14:textId="794B14C4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16GES849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7FC58E" w14:textId="0C33D6E2" w:rsidR="000B4E8A" w:rsidRDefault="000B4E8A" w:rsidP="00A71979">
            <w:pPr>
              <w:ind w:left="1"/>
              <w:rPr>
                <w:b w:val="0"/>
                <w:sz w:val="22"/>
              </w:rPr>
            </w:pPr>
            <w:proofErr w:type="spellStart"/>
            <w:r w:rsidRPr="000B4E8A">
              <w:rPr>
                <w:b w:val="0"/>
                <w:sz w:val="22"/>
              </w:rPr>
              <w:t>K.P.M.G.Gunathilaka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CA9F79" w14:textId="69BD417E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5491FD" w14:textId="1FDF07DE" w:rsidR="000B4E8A" w:rsidRDefault="000B4E8A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GIS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8205A6" w14:textId="2832FBD7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Yes </w:t>
            </w:r>
          </w:p>
        </w:tc>
      </w:tr>
      <w:tr w:rsidR="000B4E8A" w14:paraId="363547E5" w14:textId="6E1F7EDA" w:rsidTr="00B81935">
        <w:trPr>
          <w:trHeight w:val="34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F39C6D" w14:textId="5C6D96A0" w:rsidR="000B4E8A" w:rsidRDefault="000F1F98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16GES830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C4FC69" w14:textId="5D1711DD" w:rsidR="000B4E8A" w:rsidRDefault="000F1F98" w:rsidP="00A71979">
            <w:pPr>
              <w:ind w:left="1"/>
              <w:rPr>
                <w:b w:val="0"/>
                <w:sz w:val="22"/>
              </w:rPr>
            </w:pPr>
            <w:r w:rsidRPr="000F1F98">
              <w:rPr>
                <w:b w:val="0"/>
                <w:sz w:val="22"/>
              </w:rPr>
              <w:t xml:space="preserve">S. </w:t>
            </w:r>
            <w:proofErr w:type="spellStart"/>
            <w:r w:rsidRPr="000F1F98">
              <w:rPr>
                <w:b w:val="0"/>
                <w:sz w:val="22"/>
              </w:rPr>
              <w:t>Aparajuthan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13F088" w14:textId="1CC21CD7" w:rsidR="000B4E8A" w:rsidRDefault="000F1F98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FF6793" w14:textId="6F364099" w:rsidR="000B4E8A" w:rsidRDefault="000F1F98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527153" w14:textId="1ED6CC7B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Yes(conditional)</w:t>
            </w:r>
          </w:p>
        </w:tc>
      </w:tr>
      <w:tr w:rsidR="000B4E8A" w14:paraId="59A9E9D4" w14:textId="7AD24801" w:rsidTr="00B81935">
        <w:trPr>
          <w:trHeight w:val="28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13FFB2" w14:textId="1E3C92FD" w:rsidR="000B4E8A" w:rsidRDefault="000F1F98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16GES900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4531E5" w14:textId="11131FFC" w:rsidR="000B4E8A" w:rsidRDefault="000F1F98" w:rsidP="00A71979">
            <w:pPr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KC </w:t>
            </w:r>
            <w:proofErr w:type="spellStart"/>
            <w:r>
              <w:rPr>
                <w:b w:val="0"/>
                <w:sz w:val="22"/>
              </w:rPr>
              <w:t>Wijesekara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7FD0E" w14:textId="13FF9B87" w:rsidR="000B4E8A" w:rsidRDefault="000F1F98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D3B3EA" w14:textId="7012E1D5" w:rsidR="000B4E8A" w:rsidRDefault="000F1F98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GIS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2139CF" w14:textId="6795EF2D" w:rsidR="000B4E8A" w:rsidRDefault="00B81935" w:rsidP="00A71979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Yes </w:t>
            </w:r>
          </w:p>
        </w:tc>
      </w:tr>
    </w:tbl>
    <w:p w14:paraId="74B000CD" w14:textId="551FE0AB" w:rsidR="00B3205F" w:rsidRDefault="00B3205F" w:rsidP="00A71979">
      <w:pPr>
        <w:rPr>
          <w:b w:val="0"/>
          <w:sz w:val="22"/>
        </w:rPr>
      </w:pPr>
    </w:p>
    <w:p w14:paraId="42FAF1A3" w14:textId="08E0E87F" w:rsidR="00B81935" w:rsidRDefault="00B81935" w:rsidP="00B81935">
      <w:pPr>
        <w:pStyle w:val="ListParagraph"/>
        <w:numPr>
          <w:ilvl w:val="0"/>
          <w:numId w:val="1"/>
        </w:numPr>
      </w:pPr>
      <w:r>
        <w:t xml:space="preserve">IDSS </w:t>
      </w:r>
      <w:proofErr w:type="spellStart"/>
      <w:r>
        <w:t>Gunarathna</w:t>
      </w:r>
      <w:proofErr w:type="spellEnd"/>
      <w:r>
        <w:t xml:space="preserve"> 16GES847 –</w:t>
      </w:r>
      <w:r w:rsidR="00966F55">
        <w:t xml:space="preserve"> Conditio</w:t>
      </w:r>
      <w:r>
        <w:t xml:space="preserve">nal offer for GIS or </w:t>
      </w:r>
      <w:r w:rsidR="00966F55">
        <w:t xml:space="preserve">Unconditional offer for </w:t>
      </w:r>
      <w:r>
        <w:t>RS</w:t>
      </w:r>
      <w:bookmarkStart w:id="0" w:name="_GoBack"/>
      <w:bookmarkEnd w:id="0"/>
    </w:p>
    <w:sectPr w:rsidR="00B8193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A1F"/>
    <w:multiLevelType w:val="hybridMultilevel"/>
    <w:tmpl w:val="59DCAE54"/>
    <w:lvl w:ilvl="0" w:tplc="33B8A1A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jYxszQzNDYBEko6SsGpxcWZ+XkgBUa1ACougpQsAAAA"/>
  </w:docVars>
  <w:rsids>
    <w:rsidRoot w:val="00B3205F"/>
    <w:rsid w:val="000B4E8A"/>
    <w:rsid w:val="000F1F98"/>
    <w:rsid w:val="000F7484"/>
    <w:rsid w:val="00361CC4"/>
    <w:rsid w:val="0038550A"/>
    <w:rsid w:val="00446304"/>
    <w:rsid w:val="00512F30"/>
    <w:rsid w:val="006D223F"/>
    <w:rsid w:val="00763E8A"/>
    <w:rsid w:val="007E613C"/>
    <w:rsid w:val="00966F55"/>
    <w:rsid w:val="00A71979"/>
    <w:rsid w:val="00B3205F"/>
    <w:rsid w:val="00B81935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4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Rambukkanage, Dilruk (PCL)</dc:creator>
  <cp:lastModifiedBy>Survey Department</cp:lastModifiedBy>
  <cp:revision>2</cp:revision>
  <dcterms:created xsi:type="dcterms:W3CDTF">2022-02-01T06:57:00Z</dcterms:created>
  <dcterms:modified xsi:type="dcterms:W3CDTF">2022-02-01T06:57:00Z</dcterms:modified>
</cp:coreProperties>
</file>