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9A7E" w14:textId="4A1820E8" w:rsidR="009D00FC" w:rsidRDefault="007663DE" w:rsidP="00614922">
      <w:pPr>
        <w:spacing w:after="0" w:line="240" w:lineRule="auto"/>
        <w:ind w:left="10" w:right="-15" w:hanging="10"/>
        <w:jc w:val="center"/>
      </w:pPr>
      <w:r>
        <w:rPr>
          <w:b/>
          <w:sz w:val="32"/>
        </w:rPr>
        <w:t>1</w:t>
      </w:r>
      <w:r w:rsidRPr="007663DE">
        <w:rPr>
          <w:b/>
          <w:sz w:val="32"/>
          <w:vertAlign w:val="superscript"/>
        </w:rPr>
        <w:t>st</w:t>
      </w:r>
      <w:r>
        <w:rPr>
          <w:b/>
          <w:sz w:val="32"/>
        </w:rPr>
        <w:t xml:space="preserve"> </w:t>
      </w:r>
      <w:r w:rsidR="0065265E">
        <w:rPr>
          <w:b/>
          <w:sz w:val="32"/>
        </w:rPr>
        <w:t xml:space="preserve">International </w:t>
      </w:r>
      <w:r>
        <w:rPr>
          <w:b/>
          <w:sz w:val="32"/>
        </w:rPr>
        <w:t>Conference on</w:t>
      </w:r>
      <w:r w:rsidR="00614922">
        <w:rPr>
          <w:b/>
          <w:sz w:val="32"/>
        </w:rPr>
        <w:t xml:space="preserve"> </w:t>
      </w:r>
      <w:r>
        <w:rPr>
          <w:b/>
          <w:sz w:val="32"/>
        </w:rPr>
        <w:t>Social Sciences and Languages</w:t>
      </w:r>
    </w:p>
    <w:p w14:paraId="13778487" w14:textId="6F4162C4" w:rsidR="007663DE" w:rsidRDefault="007663DE" w:rsidP="00614922">
      <w:pPr>
        <w:spacing w:after="0" w:line="240" w:lineRule="auto"/>
        <w:ind w:left="10" w:right="-15" w:hanging="10"/>
        <w:jc w:val="center"/>
        <w:rPr>
          <w:b/>
          <w:sz w:val="32"/>
        </w:rPr>
      </w:pPr>
      <w:proofErr w:type="spellStart"/>
      <w:r>
        <w:rPr>
          <w:b/>
          <w:sz w:val="32"/>
        </w:rPr>
        <w:t>Sabaragamuwa</w:t>
      </w:r>
      <w:proofErr w:type="spellEnd"/>
      <w:r>
        <w:rPr>
          <w:b/>
          <w:sz w:val="32"/>
        </w:rPr>
        <w:t xml:space="preserve"> University of Sri Lanka</w:t>
      </w:r>
    </w:p>
    <w:p w14:paraId="6F95E82D" w14:textId="77777777" w:rsidR="00F34E8C" w:rsidRDefault="00F34E8C" w:rsidP="00CE4948">
      <w:pPr>
        <w:spacing w:after="0" w:line="240" w:lineRule="auto"/>
        <w:ind w:left="10" w:right="-15" w:hanging="10"/>
        <w:jc w:val="center"/>
        <w:rPr>
          <w:b/>
          <w:sz w:val="32"/>
        </w:rPr>
      </w:pPr>
      <w:r>
        <w:rPr>
          <w:b/>
          <w:sz w:val="32"/>
        </w:rPr>
        <w:t>ICSSL 2023</w:t>
      </w:r>
    </w:p>
    <w:p w14:paraId="55E79DC3" w14:textId="77777777" w:rsidR="009E2536" w:rsidRDefault="00837C1B" w:rsidP="00674004">
      <w:pPr>
        <w:spacing w:before="240" w:after="0" w:line="240" w:lineRule="auto"/>
        <w:ind w:left="0" w:firstLine="0"/>
        <w:jc w:val="center"/>
        <w:rPr>
          <w:b/>
          <w:i/>
          <w:sz w:val="29"/>
        </w:rPr>
      </w:pPr>
      <w:r>
        <w:rPr>
          <w:b/>
          <w:i/>
        </w:rPr>
        <w:t>“</w:t>
      </w:r>
      <w:r w:rsidR="009E2536">
        <w:rPr>
          <w:b/>
          <w:i/>
          <w:sz w:val="29"/>
        </w:rPr>
        <w:t xml:space="preserve">Enhancing the Quality of Life through Innovative Strategies </w:t>
      </w:r>
    </w:p>
    <w:p w14:paraId="044FCF83" w14:textId="319C2412" w:rsidR="009D00FC" w:rsidRDefault="009E2536" w:rsidP="00837C1B">
      <w:pPr>
        <w:spacing w:after="0" w:line="240" w:lineRule="auto"/>
        <w:ind w:left="0" w:firstLine="0"/>
        <w:jc w:val="center"/>
        <w:rPr>
          <w:b/>
          <w:i/>
          <w:sz w:val="29"/>
        </w:rPr>
      </w:pPr>
      <w:r>
        <w:rPr>
          <w:b/>
          <w:i/>
          <w:sz w:val="29"/>
        </w:rPr>
        <w:t>for Sustainable Development</w:t>
      </w:r>
      <w:r w:rsidR="00837C1B">
        <w:rPr>
          <w:b/>
          <w:i/>
          <w:sz w:val="29"/>
        </w:rPr>
        <w:t>”</w:t>
      </w:r>
    </w:p>
    <w:p w14:paraId="23E0EB66" w14:textId="77777777" w:rsidR="00837C1B" w:rsidRDefault="00837C1B" w:rsidP="00837C1B">
      <w:pPr>
        <w:spacing w:after="0" w:line="240" w:lineRule="auto"/>
        <w:ind w:left="0" w:firstLine="0"/>
        <w:jc w:val="center"/>
      </w:pPr>
    </w:p>
    <w:p w14:paraId="04D898A1" w14:textId="342346FB" w:rsidR="009D00FC" w:rsidRDefault="0065265E" w:rsidP="00837C1B">
      <w:pPr>
        <w:spacing w:after="2" w:line="240" w:lineRule="auto"/>
        <w:ind w:left="0" w:firstLine="0"/>
        <w:jc w:val="center"/>
      </w:pPr>
      <w:r>
        <w:rPr>
          <w:b/>
        </w:rPr>
        <w:t xml:space="preserve">AUTHOR/CO-AUTHOR </w:t>
      </w:r>
      <w:r w:rsidR="00CE4669">
        <w:rPr>
          <w:b/>
        </w:rPr>
        <w:t>DECLARATION</w:t>
      </w:r>
      <w:r>
        <w:rPr>
          <w:b/>
        </w:rPr>
        <w:t xml:space="preserve"> FORM</w:t>
      </w:r>
    </w:p>
    <w:p w14:paraId="53CFBC09" w14:textId="6A6CCEFB" w:rsidR="004013F1" w:rsidRDefault="0065265E" w:rsidP="009621CD">
      <w:pPr>
        <w:spacing w:after="0" w:line="240" w:lineRule="auto"/>
        <w:ind w:left="0" w:firstLine="0"/>
        <w:jc w:val="left"/>
      </w:pPr>
      <w:r>
        <w:rPr>
          <w:b/>
          <w:sz w:val="30"/>
        </w:rPr>
        <w:t xml:space="preserve"> </w:t>
      </w:r>
    </w:p>
    <w:p w14:paraId="0F542821" w14:textId="10ADAB6E" w:rsidR="009D00FC" w:rsidRDefault="0065265E" w:rsidP="00E15BFB">
      <w:pPr>
        <w:spacing w:after="0"/>
        <w:ind w:left="0" w:firstLine="0"/>
      </w:pPr>
      <w:r>
        <w:t>I/We have authored/co-authored</w:t>
      </w:r>
      <w:r w:rsidR="00E15BFB">
        <w:t xml:space="preserve"> </w:t>
      </w:r>
      <w:r>
        <w:t xml:space="preserve">the research </w:t>
      </w:r>
      <w:r w:rsidR="004013F1">
        <w:t>titled</w:t>
      </w:r>
      <w:r w:rsidR="009621CD">
        <w:t>,</w:t>
      </w:r>
    </w:p>
    <w:p w14:paraId="457F5771" w14:textId="77777777" w:rsidR="00CE4948" w:rsidRDefault="00CE4948">
      <w:pPr>
        <w:spacing w:after="4" w:line="276" w:lineRule="auto"/>
        <w:ind w:left="0" w:firstLine="0"/>
        <w:jc w:val="left"/>
        <w:rPr>
          <w:sz w:val="28"/>
        </w:rPr>
      </w:pPr>
    </w:p>
    <w:p w14:paraId="2A942B11" w14:textId="65A351A0" w:rsidR="009D00FC" w:rsidRDefault="00CE4669">
      <w:pPr>
        <w:spacing w:after="4" w:line="276" w:lineRule="auto"/>
        <w:ind w:left="0" w:firstLine="0"/>
        <w:jc w:val="left"/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1B07B6" w14:textId="77777777" w:rsidR="00E15BFB" w:rsidRDefault="0065265E" w:rsidP="00E15BFB">
      <w:pPr>
        <w:spacing w:after="0" w:line="240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</w:t>
      </w:r>
    </w:p>
    <w:p w14:paraId="497723EC" w14:textId="1C0A9F41" w:rsidR="009D00FC" w:rsidRDefault="009621CD" w:rsidP="00810272">
      <w:pPr>
        <w:spacing w:after="0" w:line="240" w:lineRule="auto"/>
        <w:ind w:left="0" w:firstLine="0"/>
      </w:pPr>
      <w:r>
        <w:t xml:space="preserve">I/We hereby agree to submit the manuscript </w:t>
      </w:r>
      <w:r w:rsidR="00837C1B">
        <w:t xml:space="preserve">to the </w:t>
      </w:r>
      <w:r w:rsidR="005A7814" w:rsidRPr="005A7814">
        <w:t>1</w:t>
      </w:r>
      <w:r w:rsidR="005A7814" w:rsidRPr="00E15BFB">
        <w:rPr>
          <w:vertAlign w:val="superscript"/>
        </w:rPr>
        <w:t>st</w:t>
      </w:r>
      <w:r w:rsidR="005A7814">
        <w:t xml:space="preserve"> </w:t>
      </w:r>
      <w:r w:rsidR="005A7814" w:rsidRPr="005A7814">
        <w:t>International Conference on</w:t>
      </w:r>
      <w:r w:rsidR="005A7814">
        <w:t xml:space="preserve"> Social Sciences a</w:t>
      </w:r>
      <w:r w:rsidR="005A7814" w:rsidRPr="005A7814">
        <w:t>nd Languages</w:t>
      </w:r>
      <w:r w:rsidR="005A7814">
        <w:t xml:space="preserve"> </w:t>
      </w:r>
      <w:r w:rsidR="00F34E8C" w:rsidRPr="005A7814">
        <w:t xml:space="preserve">of </w:t>
      </w:r>
      <w:r w:rsidR="00F34E8C">
        <w:t xml:space="preserve">the </w:t>
      </w:r>
      <w:proofErr w:type="spellStart"/>
      <w:r w:rsidR="00F34E8C" w:rsidRPr="005A7814">
        <w:t>Sabaragamuwa</w:t>
      </w:r>
      <w:proofErr w:type="spellEnd"/>
      <w:r w:rsidR="00F34E8C" w:rsidRPr="005A7814">
        <w:t xml:space="preserve"> University of Sri Lanka</w:t>
      </w:r>
      <w:r w:rsidR="004B3C54">
        <w:t>-</w:t>
      </w:r>
      <w:r w:rsidR="00F34E8C" w:rsidRPr="005A7814">
        <w:t xml:space="preserve"> </w:t>
      </w:r>
      <w:r w:rsidR="005A7814" w:rsidRPr="005A7814">
        <w:t>ICSSL 2023</w:t>
      </w:r>
      <w:r w:rsidR="004013F1">
        <w:t>.</w:t>
      </w:r>
      <w:r>
        <w:t xml:space="preserve"> </w:t>
      </w:r>
    </w:p>
    <w:p w14:paraId="04FEFEFC" w14:textId="77777777" w:rsidR="00E15BFB" w:rsidRDefault="00E15BFB" w:rsidP="00810272">
      <w:pPr>
        <w:spacing w:after="0" w:line="240" w:lineRule="auto"/>
        <w:ind w:left="0" w:firstLine="0"/>
      </w:pPr>
    </w:p>
    <w:p w14:paraId="3003483F" w14:textId="77777777" w:rsidR="00810272" w:rsidRDefault="00810272" w:rsidP="00810272">
      <w:pPr>
        <w:spacing w:after="238"/>
        <w:ind w:left="0" w:hanging="10"/>
      </w:pPr>
      <w:r>
        <w:t xml:space="preserve">I/We certify that the work reported in this manuscript is original, and it or a similar has not been and will not be submitted elsewhere for publication unless and until it is rejected by the ICSSL 2023. </w:t>
      </w:r>
    </w:p>
    <w:p w14:paraId="3CC00A4A" w14:textId="4F489EDC" w:rsidR="009D00FC" w:rsidRDefault="00837C1B" w:rsidP="00810272">
      <w:pPr>
        <w:spacing w:after="238"/>
        <w:ind w:left="0" w:hanging="10"/>
      </w:pPr>
      <w:r>
        <w:t xml:space="preserve">Publication in the </w:t>
      </w:r>
      <w:r w:rsidR="00C625DF" w:rsidRPr="005A7814">
        <w:t>ICSSL 2023</w:t>
      </w:r>
      <w:r w:rsidR="0065265E">
        <w:t xml:space="preserve"> proceedings may preclude</w:t>
      </w:r>
      <w:r w:rsidR="00E15BFB">
        <w:t xml:space="preserve"> the</w:t>
      </w:r>
      <w:r w:rsidR="0065265E">
        <w:t xml:space="preserve"> publication of our manuscript, or parts thereof,</w:t>
      </w:r>
      <w:r w:rsidR="00B359E0">
        <w:t xml:space="preserve"> elsewhere</w:t>
      </w:r>
      <w:r w:rsidR="00E15BFB">
        <w:t>.</w:t>
      </w:r>
      <w:r w:rsidR="00B359E0">
        <w:t xml:space="preserve"> </w:t>
      </w:r>
    </w:p>
    <w:tbl>
      <w:tblPr>
        <w:tblStyle w:val="TableGrid"/>
        <w:tblW w:w="9474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2421"/>
        <w:gridCol w:w="2312"/>
        <w:gridCol w:w="1793"/>
        <w:gridCol w:w="1625"/>
      </w:tblGrid>
      <w:tr w:rsidR="009E6B4A" w:rsidRPr="009D1FB6" w14:paraId="325A1A96" w14:textId="77777777" w:rsidTr="00246CC9">
        <w:trPr>
          <w:trHeight w:val="425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E578802" w14:textId="77777777" w:rsidR="009D00FC" w:rsidRPr="009D1FB6" w:rsidRDefault="0065265E">
            <w:pPr>
              <w:spacing w:after="0" w:line="276" w:lineRule="auto"/>
              <w:ind w:left="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F09875F" w14:textId="77777777" w:rsidR="009D00FC" w:rsidRPr="009D1FB6" w:rsidRDefault="0065265E">
            <w:pPr>
              <w:spacing w:after="0" w:line="276" w:lineRule="auto"/>
              <w:ind w:left="103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Name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B9B2EC3" w14:textId="77777777" w:rsidR="009D00FC" w:rsidRPr="009D1FB6" w:rsidRDefault="0065265E">
            <w:pPr>
              <w:spacing w:after="0" w:line="276" w:lineRule="auto"/>
              <w:ind w:left="106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Affiliation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B5DD45E" w14:textId="77777777" w:rsidR="009D00FC" w:rsidRPr="009D1FB6" w:rsidRDefault="0065265E">
            <w:pPr>
              <w:spacing w:after="0" w:line="276" w:lineRule="auto"/>
              <w:ind w:left="106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Signature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9A8F8B6" w14:textId="77777777" w:rsidR="009D00FC" w:rsidRPr="009D1FB6" w:rsidRDefault="0065265E">
            <w:pPr>
              <w:spacing w:after="0" w:line="276" w:lineRule="auto"/>
              <w:ind w:left="103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Date </w:t>
            </w:r>
          </w:p>
        </w:tc>
      </w:tr>
      <w:tr w:rsidR="009E6B4A" w14:paraId="08EBCCC3" w14:textId="77777777" w:rsidTr="00246CC9">
        <w:trPr>
          <w:trHeight w:val="894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5BAB65F" w14:textId="77777777" w:rsidR="009D00FC" w:rsidRPr="009D1FB6" w:rsidRDefault="0065265E">
            <w:pPr>
              <w:spacing w:after="0" w:line="276" w:lineRule="auto"/>
              <w:ind w:left="11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Author 01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3819" w14:textId="11ABB489" w:rsidR="009D00FC" w:rsidRPr="001B0C21" w:rsidRDefault="0065265E" w:rsidP="00167F5B">
            <w:pPr>
              <w:spacing w:after="0" w:line="276" w:lineRule="auto"/>
              <w:ind w:left="0" w:firstLine="0"/>
              <w:jc w:val="left"/>
              <w:rPr>
                <w:szCs w:val="24"/>
              </w:rPr>
            </w:pPr>
            <w:r w:rsidRPr="001B0C21">
              <w:rPr>
                <w:szCs w:val="24"/>
              </w:rP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3B80" w14:textId="77777777" w:rsidR="00DB03C6" w:rsidRPr="001B0C21" w:rsidRDefault="00DB03C6" w:rsidP="00167F5B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52A0" w14:textId="6D18F2CE" w:rsidR="009D00FC" w:rsidRDefault="009D00FC" w:rsidP="0065265E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95A6" w14:textId="7127B089" w:rsidR="009D00FC" w:rsidRDefault="009D00FC" w:rsidP="00304C3C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70777582" w14:textId="77777777" w:rsidTr="00246CC9">
        <w:trPr>
          <w:trHeight w:val="67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91B04F1" w14:textId="77777777" w:rsidR="005D2582" w:rsidRPr="009D1FB6" w:rsidRDefault="005D2582" w:rsidP="005D2582">
            <w:pPr>
              <w:spacing w:after="0" w:line="276" w:lineRule="auto"/>
              <w:ind w:left="11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Author 02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4C4F" w14:textId="4DAF7686" w:rsidR="00167F5B" w:rsidRDefault="005D2582" w:rsidP="00167F5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  <w:p w14:paraId="7C9982EA" w14:textId="0339B50E" w:rsidR="00DB5488" w:rsidRDefault="00DB5488" w:rsidP="00837C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D438" w14:textId="5F62D1D6" w:rsidR="005D2582" w:rsidRPr="001B0C21" w:rsidRDefault="005D2582" w:rsidP="001B0C21">
            <w:pPr>
              <w:spacing w:after="0" w:line="276" w:lineRule="auto"/>
              <w:ind w:left="2" w:firstLine="0"/>
              <w:jc w:val="left"/>
              <w:rPr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134" w14:textId="44DC0688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E135" w14:textId="1AAC6099" w:rsidR="005D2582" w:rsidRDefault="005D2582" w:rsidP="00304C3C">
            <w:pPr>
              <w:ind w:left="0" w:firstLine="0"/>
            </w:pPr>
          </w:p>
        </w:tc>
      </w:tr>
      <w:tr w:rsidR="005D2582" w14:paraId="188E7E1E" w14:textId="77777777" w:rsidTr="00246CC9">
        <w:trPr>
          <w:trHeight w:val="68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1E3F277" w14:textId="77777777" w:rsidR="005D2582" w:rsidRPr="009D1FB6" w:rsidRDefault="005D2582" w:rsidP="005D2582">
            <w:pPr>
              <w:spacing w:after="0" w:line="276" w:lineRule="auto"/>
              <w:ind w:left="11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Author 03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8AFC" w14:textId="14DCB809" w:rsidR="005D2582" w:rsidRDefault="005D2582" w:rsidP="00837C1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62D5" w14:textId="765ED0A6" w:rsidR="005D2582" w:rsidRDefault="003C4D9D" w:rsidP="00837C1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5B05" w14:textId="3407B4F5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C042" w14:textId="47F37529" w:rsidR="005D2582" w:rsidRDefault="005D2582" w:rsidP="005D2582">
            <w:pPr>
              <w:ind w:left="0" w:firstLine="0"/>
            </w:pPr>
          </w:p>
        </w:tc>
      </w:tr>
      <w:tr w:rsidR="005D2582" w14:paraId="2DDF2246" w14:textId="77777777" w:rsidTr="00246CC9">
        <w:trPr>
          <w:trHeight w:val="679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D890C15" w14:textId="77777777" w:rsidR="005D2582" w:rsidRPr="009D1FB6" w:rsidRDefault="005D2582" w:rsidP="005D2582">
            <w:pPr>
              <w:spacing w:after="0" w:line="276" w:lineRule="auto"/>
              <w:ind w:left="11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Author 04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4A88" w14:textId="06650B5B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397F" w14:textId="6CE48D0F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7ACD" w14:textId="474D954A" w:rsidR="005D2582" w:rsidRDefault="005D2582" w:rsidP="005D2582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F71E" w14:textId="10C74277" w:rsidR="005D2582" w:rsidRDefault="005D2582" w:rsidP="005D2582">
            <w:pPr>
              <w:spacing w:after="0" w:line="276" w:lineRule="auto"/>
              <w:ind w:left="0" w:firstLine="0"/>
              <w:jc w:val="left"/>
            </w:pPr>
          </w:p>
        </w:tc>
      </w:tr>
      <w:tr w:rsidR="005D2582" w14:paraId="51F666A6" w14:textId="77777777" w:rsidTr="00246CC9">
        <w:trPr>
          <w:trHeight w:val="681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432B251" w14:textId="77777777" w:rsidR="005D2582" w:rsidRPr="009D1FB6" w:rsidRDefault="005D2582" w:rsidP="005D2582">
            <w:pPr>
              <w:spacing w:after="0" w:line="276" w:lineRule="auto"/>
              <w:ind w:left="110" w:firstLine="0"/>
              <w:jc w:val="left"/>
              <w:rPr>
                <w:b/>
                <w:bCs/>
              </w:rPr>
            </w:pPr>
            <w:r w:rsidRPr="009D1FB6">
              <w:rPr>
                <w:b/>
                <w:bCs/>
              </w:rPr>
              <w:t xml:space="preserve">Author 05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B3EE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7786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CC9" w14:textId="77777777" w:rsidR="005D2582" w:rsidRDefault="005D2582" w:rsidP="005D2582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9231" w14:textId="77777777" w:rsidR="005D2582" w:rsidRDefault="005D2582" w:rsidP="005D2582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bookmarkStart w:id="0" w:name="_GoBack"/>
        <w:bookmarkEnd w:id="0"/>
      </w:tr>
    </w:tbl>
    <w:p w14:paraId="6405DEF6" w14:textId="77777777" w:rsidR="009D1FB6" w:rsidRDefault="009D1FB6" w:rsidP="00376676">
      <w:pPr>
        <w:spacing w:after="0" w:line="234" w:lineRule="auto"/>
        <w:ind w:left="221" w:firstLine="0"/>
        <w:jc w:val="left"/>
        <w:rPr>
          <w:b/>
          <w:i/>
        </w:rPr>
      </w:pPr>
    </w:p>
    <w:p w14:paraId="7A22C414" w14:textId="4455AE52" w:rsidR="009D00FC" w:rsidRDefault="009D1FB6" w:rsidP="00810272">
      <w:pPr>
        <w:spacing w:after="0" w:line="234" w:lineRule="auto"/>
        <w:ind w:left="221" w:firstLine="0"/>
        <w:rPr>
          <w:bCs/>
          <w:i/>
        </w:rPr>
      </w:pPr>
      <w:r w:rsidRPr="00572644">
        <w:rPr>
          <w:bCs/>
          <w:i/>
        </w:rPr>
        <w:t>**</w:t>
      </w:r>
      <w:r w:rsidR="00376676" w:rsidRPr="00572644">
        <w:rPr>
          <w:bCs/>
          <w:i/>
        </w:rPr>
        <w:t xml:space="preserve">The declaration form must be signed by all the authors for </w:t>
      </w:r>
      <w:r w:rsidR="0065265E" w:rsidRPr="00572644">
        <w:rPr>
          <w:bCs/>
          <w:i/>
        </w:rPr>
        <w:t xml:space="preserve">the research to be </w:t>
      </w:r>
      <w:r w:rsidR="00376676" w:rsidRPr="00572644">
        <w:rPr>
          <w:bCs/>
          <w:i/>
        </w:rPr>
        <w:t>proceeded</w:t>
      </w:r>
      <w:r w:rsidR="0065265E" w:rsidRPr="00572644">
        <w:rPr>
          <w:bCs/>
          <w:i/>
        </w:rPr>
        <w:t xml:space="preserve"> for publication</w:t>
      </w:r>
      <w:r w:rsidR="00837C1B" w:rsidRPr="00572644">
        <w:rPr>
          <w:bCs/>
          <w:i/>
        </w:rPr>
        <w:t xml:space="preserve"> /presentation in the I</w:t>
      </w:r>
      <w:r w:rsidR="00234A7B" w:rsidRPr="00572644">
        <w:rPr>
          <w:bCs/>
          <w:i/>
        </w:rPr>
        <w:t>CSSL2023</w:t>
      </w:r>
      <w:r w:rsidR="0065265E" w:rsidRPr="00572644">
        <w:rPr>
          <w:bCs/>
          <w:i/>
        </w:rPr>
        <w:t xml:space="preserve">. </w:t>
      </w:r>
      <w:r w:rsidR="004D4FC7">
        <w:rPr>
          <w:bCs/>
          <w:i/>
        </w:rPr>
        <w:t>E- signatures are allowed to use.</w:t>
      </w:r>
    </w:p>
    <w:p w14:paraId="7C81CE85" w14:textId="77777777" w:rsidR="007C0557" w:rsidRDefault="007C0557" w:rsidP="00376676">
      <w:pPr>
        <w:spacing w:after="0" w:line="234" w:lineRule="auto"/>
        <w:ind w:left="221" w:firstLine="0"/>
        <w:jc w:val="left"/>
        <w:rPr>
          <w:bCs/>
          <w:i/>
        </w:rPr>
      </w:pPr>
    </w:p>
    <w:p w14:paraId="1ADCCCFD" w14:textId="75A5EC82" w:rsidR="007C0557" w:rsidRPr="007C0557" w:rsidRDefault="007C0557" w:rsidP="00376676">
      <w:pPr>
        <w:spacing w:after="0" w:line="234" w:lineRule="auto"/>
        <w:ind w:left="221" w:firstLine="0"/>
        <w:jc w:val="left"/>
        <w:rPr>
          <w:bCs/>
          <w:iCs/>
        </w:rPr>
      </w:pPr>
      <w:r>
        <w:rPr>
          <w:sz w:val="21"/>
        </w:rPr>
        <w:t xml:space="preserve">The completed Author Declaration Form should be </w:t>
      </w:r>
      <w:r w:rsidR="0049238D">
        <w:rPr>
          <w:sz w:val="21"/>
        </w:rPr>
        <w:t xml:space="preserve">submitted to the </w:t>
      </w:r>
      <w:hyperlink r:id="rId7" w:history="1">
        <w:r w:rsidR="00246CC9" w:rsidRPr="00202D42">
          <w:rPr>
            <w:rStyle w:val="Hyperlink"/>
            <w:sz w:val="21"/>
          </w:rPr>
          <w:t>https://forms.gle/wE7JK8koJPJPV3EG6</w:t>
        </w:r>
      </w:hyperlink>
      <w:r w:rsidR="00246CC9">
        <w:rPr>
          <w:sz w:val="21"/>
        </w:rPr>
        <w:t xml:space="preserve"> </w:t>
      </w:r>
    </w:p>
    <w:sectPr w:rsidR="007C0557" w:rsidRPr="007C0557" w:rsidSect="00246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1440" w:right="1279" w:bottom="144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906FB" w14:textId="77777777" w:rsidR="00406A2C" w:rsidRDefault="00406A2C" w:rsidP="00A3487E">
      <w:pPr>
        <w:spacing w:after="0" w:line="240" w:lineRule="auto"/>
      </w:pPr>
      <w:r>
        <w:separator/>
      </w:r>
    </w:p>
  </w:endnote>
  <w:endnote w:type="continuationSeparator" w:id="0">
    <w:p w14:paraId="01121FE4" w14:textId="77777777" w:rsidR="00406A2C" w:rsidRDefault="00406A2C" w:rsidP="00A3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4750E" w14:textId="77777777" w:rsidR="00A3487E" w:rsidRDefault="00A348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7292F" w14:textId="77777777" w:rsidR="00A3487E" w:rsidRDefault="00A348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53C66" w14:textId="77777777" w:rsidR="00A3487E" w:rsidRDefault="00A3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8C382" w14:textId="77777777" w:rsidR="00406A2C" w:rsidRDefault="00406A2C" w:rsidP="00A3487E">
      <w:pPr>
        <w:spacing w:after="0" w:line="240" w:lineRule="auto"/>
      </w:pPr>
      <w:r>
        <w:separator/>
      </w:r>
    </w:p>
  </w:footnote>
  <w:footnote w:type="continuationSeparator" w:id="0">
    <w:p w14:paraId="71926C95" w14:textId="77777777" w:rsidR="00406A2C" w:rsidRDefault="00406A2C" w:rsidP="00A34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FC362" w14:textId="77777777" w:rsidR="00A3487E" w:rsidRDefault="00A348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5A512" w14:textId="77777777" w:rsidR="00A3487E" w:rsidRDefault="00A348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093C3" w14:textId="77777777" w:rsidR="00A3487E" w:rsidRDefault="00A348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3D3D"/>
    <w:multiLevelType w:val="hybridMultilevel"/>
    <w:tmpl w:val="314A3FF4"/>
    <w:lvl w:ilvl="0" w:tplc="DB0CF486">
      <w:start w:val="1"/>
      <w:numFmt w:val="decimal"/>
      <w:lvlText w:val="%1)"/>
      <w:lvlJc w:val="left"/>
      <w:pPr>
        <w:ind w:left="5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88AA0">
      <w:start w:val="1"/>
      <w:numFmt w:val="lowerLetter"/>
      <w:lvlText w:val="%2"/>
      <w:lvlJc w:val="left"/>
      <w:pPr>
        <w:ind w:left="12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A01DEC">
      <w:start w:val="1"/>
      <w:numFmt w:val="lowerRoman"/>
      <w:lvlText w:val="%3"/>
      <w:lvlJc w:val="left"/>
      <w:pPr>
        <w:ind w:left="20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497BA">
      <w:start w:val="1"/>
      <w:numFmt w:val="decimal"/>
      <w:lvlText w:val="%4"/>
      <w:lvlJc w:val="left"/>
      <w:pPr>
        <w:ind w:left="27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4388A">
      <w:start w:val="1"/>
      <w:numFmt w:val="lowerLetter"/>
      <w:lvlText w:val="%5"/>
      <w:lvlJc w:val="left"/>
      <w:pPr>
        <w:ind w:left="34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89A56">
      <w:start w:val="1"/>
      <w:numFmt w:val="lowerRoman"/>
      <w:lvlText w:val="%6"/>
      <w:lvlJc w:val="left"/>
      <w:pPr>
        <w:ind w:left="41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0736A">
      <w:start w:val="1"/>
      <w:numFmt w:val="decimal"/>
      <w:lvlText w:val="%7"/>
      <w:lvlJc w:val="left"/>
      <w:pPr>
        <w:ind w:left="48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10241C">
      <w:start w:val="1"/>
      <w:numFmt w:val="lowerLetter"/>
      <w:lvlText w:val="%8"/>
      <w:lvlJc w:val="left"/>
      <w:pPr>
        <w:ind w:left="56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EC18B4">
      <w:start w:val="1"/>
      <w:numFmt w:val="lowerRoman"/>
      <w:lvlText w:val="%9"/>
      <w:lvlJc w:val="left"/>
      <w:pPr>
        <w:ind w:left="63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FC"/>
    <w:rsid w:val="00055237"/>
    <w:rsid w:val="000B26DE"/>
    <w:rsid w:val="00133CF3"/>
    <w:rsid w:val="00167F5B"/>
    <w:rsid w:val="001B0C21"/>
    <w:rsid w:val="00212AD7"/>
    <w:rsid w:val="00234A7B"/>
    <w:rsid w:val="00246CC9"/>
    <w:rsid w:val="00304C3C"/>
    <w:rsid w:val="00376676"/>
    <w:rsid w:val="00381D2E"/>
    <w:rsid w:val="003C4D9D"/>
    <w:rsid w:val="004013F1"/>
    <w:rsid w:val="00406A2C"/>
    <w:rsid w:val="0041532D"/>
    <w:rsid w:val="004426D5"/>
    <w:rsid w:val="00467D38"/>
    <w:rsid w:val="0049238D"/>
    <w:rsid w:val="00497249"/>
    <w:rsid w:val="004B3C54"/>
    <w:rsid w:val="004C11C4"/>
    <w:rsid w:val="004D4FC7"/>
    <w:rsid w:val="00572644"/>
    <w:rsid w:val="005A1C86"/>
    <w:rsid w:val="005A7814"/>
    <w:rsid w:val="005C5539"/>
    <w:rsid w:val="005D2582"/>
    <w:rsid w:val="005E6F9D"/>
    <w:rsid w:val="00614922"/>
    <w:rsid w:val="00624F8E"/>
    <w:rsid w:val="00631725"/>
    <w:rsid w:val="00640F67"/>
    <w:rsid w:val="0065265E"/>
    <w:rsid w:val="00674004"/>
    <w:rsid w:val="006815F4"/>
    <w:rsid w:val="006D1606"/>
    <w:rsid w:val="00706CD6"/>
    <w:rsid w:val="0072788E"/>
    <w:rsid w:val="0073163C"/>
    <w:rsid w:val="007663DE"/>
    <w:rsid w:val="00777711"/>
    <w:rsid w:val="007C0557"/>
    <w:rsid w:val="00810272"/>
    <w:rsid w:val="00837C1B"/>
    <w:rsid w:val="008F1419"/>
    <w:rsid w:val="009621CD"/>
    <w:rsid w:val="009D00FC"/>
    <w:rsid w:val="009D1FB6"/>
    <w:rsid w:val="009E2536"/>
    <w:rsid w:val="009E6B4A"/>
    <w:rsid w:val="00A3487E"/>
    <w:rsid w:val="00A66600"/>
    <w:rsid w:val="00A93A4F"/>
    <w:rsid w:val="00AD4C7B"/>
    <w:rsid w:val="00B13722"/>
    <w:rsid w:val="00B258B9"/>
    <w:rsid w:val="00B359E0"/>
    <w:rsid w:val="00B67DCB"/>
    <w:rsid w:val="00C625DF"/>
    <w:rsid w:val="00C7182A"/>
    <w:rsid w:val="00CE4669"/>
    <w:rsid w:val="00CE4948"/>
    <w:rsid w:val="00DB03C6"/>
    <w:rsid w:val="00DB5488"/>
    <w:rsid w:val="00E15BFB"/>
    <w:rsid w:val="00EF13E0"/>
    <w:rsid w:val="00F2718B"/>
    <w:rsid w:val="00F34E8C"/>
    <w:rsid w:val="00FD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F9C3"/>
  <w15:docId w15:val="{78523E14-6403-4E50-B5D8-AFB69FC9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 w:line="238" w:lineRule="auto"/>
      <w:ind w:left="57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A348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87E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5A7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5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wE7JK8koJPJPV3EG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Hiruni</cp:lastModifiedBy>
  <cp:revision>44</cp:revision>
  <cp:lastPrinted>2021-04-11T04:42:00Z</cp:lastPrinted>
  <dcterms:created xsi:type="dcterms:W3CDTF">2022-01-21T07:08:00Z</dcterms:created>
  <dcterms:modified xsi:type="dcterms:W3CDTF">2022-12-02T17:31:00Z</dcterms:modified>
</cp:coreProperties>
</file>